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EE9" w:rsidRDefault="004E3522" w:rsidP="004A2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522">
        <w:rPr>
          <w:rFonts w:ascii="Times New Roman" w:hAnsi="Times New Roman" w:cs="Times New Roman"/>
          <w:b/>
          <w:sz w:val="28"/>
          <w:szCs w:val="28"/>
        </w:rPr>
        <w:t>Перечень нормативно-правовых документов о присвоении адресов в населенных пунктах Карталинского района</w:t>
      </w:r>
      <w:r w:rsidR="004A2EE9">
        <w:rPr>
          <w:rFonts w:ascii="Times New Roman" w:hAnsi="Times New Roman" w:cs="Times New Roman"/>
          <w:b/>
          <w:sz w:val="28"/>
          <w:szCs w:val="28"/>
        </w:rPr>
        <w:t xml:space="preserve"> (по документам, </w:t>
      </w:r>
      <w:r w:rsidRPr="004E3522">
        <w:rPr>
          <w:rFonts w:ascii="Times New Roman" w:hAnsi="Times New Roman" w:cs="Times New Roman"/>
          <w:b/>
          <w:sz w:val="28"/>
          <w:szCs w:val="28"/>
        </w:rPr>
        <w:t xml:space="preserve">находящихся на хранении в архивном отделе </w:t>
      </w:r>
    </w:p>
    <w:p w:rsidR="004E3522" w:rsidRPr="004E3522" w:rsidRDefault="004E3522" w:rsidP="004A2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522">
        <w:rPr>
          <w:rFonts w:ascii="Times New Roman" w:hAnsi="Times New Roman" w:cs="Times New Roman"/>
          <w:b/>
          <w:sz w:val="28"/>
          <w:szCs w:val="28"/>
        </w:rPr>
        <w:t>администрации Карталинского муниципального района</w:t>
      </w:r>
      <w:r w:rsidR="00271D27">
        <w:rPr>
          <w:rFonts w:ascii="Times New Roman" w:hAnsi="Times New Roman" w:cs="Times New Roman"/>
          <w:b/>
          <w:sz w:val="28"/>
          <w:szCs w:val="28"/>
        </w:rPr>
        <w:t>)</w:t>
      </w:r>
    </w:p>
    <w:p w:rsidR="00B52DD9" w:rsidRDefault="004E3522" w:rsidP="004A2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522">
        <w:rPr>
          <w:rFonts w:ascii="Times New Roman" w:hAnsi="Times New Roman" w:cs="Times New Roman"/>
          <w:b/>
          <w:sz w:val="28"/>
          <w:szCs w:val="28"/>
        </w:rPr>
        <w:t xml:space="preserve"> за 1966-20</w:t>
      </w:r>
      <w:r w:rsidR="002C283C">
        <w:rPr>
          <w:rFonts w:ascii="Times New Roman" w:hAnsi="Times New Roman" w:cs="Times New Roman"/>
          <w:b/>
          <w:sz w:val="28"/>
          <w:szCs w:val="28"/>
        </w:rPr>
        <w:t>0</w:t>
      </w:r>
      <w:r w:rsidRPr="004E3522">
        <w:rPr>
          <w:rFonts w:ascii="Times New Roman" w:hAnsi="Times New Roman" w:cs="Times New Roman"/>
          <w:b/>
          <w:sz w:val="28"/>
          <w:szCs w:val="28"/>
        </w:rPr>
        <w:t>9 годы</w:t>
      </w:r>
    </w:p>
    <w:p w:rsidR="00B53837" w:rsidRPr="004E3522" w:rsidRDefault="00B53837" w:rsidP="004A2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522" w:rsidRPr="004E3522" w:rsidRDefault="004E3522" w:rsidP="008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F98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4E3522">
        <w:rPr>
          <w:rFonts w:ascii="Times New Roman" w:hAnsi="Times New Roman" w:cs="Times New Roman"/>
          <w:sz w:val="28"/>
          <w:szCs w:val="28"/>
        </w:rPr>
        <w:t>: Нормативные документы с Ф.И.О. граждан в данный перечень не вошли. Перечень дорабатывается.</w:t>
      </w:r>
    </w:p>
    <w:p w:rsidR="004E3522" w:rsidRDefault="004E3522" w:rsidP="008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F98">
        <w:rPr>
          <w:rFonts w:ascii="Times New Roman" w:hAnsi="Times New Roman" w:cs="Times New Roman"/>
          <w:sz w:val="28"/>
          <w:szCs w:val="28"/>
          <w:u w:val="single"/>
        </w:rPr>
        <w:t>Сокращения:</w:t>
      </w:r>
      <w:r w:rsidRPr="004E3522">
        <w:rPr>
          <w:rFonts w:ascii="Times New Roman" w:hAnsi="Times New Roman" w:cs="Times New Roman"/>
          <w:sz w:val="28"/>
          <w:szCs w:val="28"/>
        </w:rPr>
        <w:t xml:space="preserve"> жд-жилой дом, кв.-квартирный (квартира),</w:t>
      </w:r>
      <w:r w:rsidR="008E0F98">
        <w:rPr>
          <w:rFonts w:ascii="Times New Roman" w:hAnsi="Times New Roman" w:cs="Times New Roman"/>
          <w:sz w:val="28"/>
          <w:szCs w:val="28"/>
        </w:rPr>
        <w:t xml:space="preserve"> реш.-решение горисполкома, пост.-постановление администрации города (района)</w:t>
      </w:r>
      <w:r w:rsidR="008D36FE">
        <w:rPr>
          <w:rFonts w:ascii="Times New Roman" w:hAnsi="Times New Roman" w:cs="Times New Roman"/>
          <w:sz w:val="28"/>
          <w:szCs w:val="28"/>
        </w:rPr>
        <w:t xml:space="preserve">, ул.-улица, </w:t>
      </w:r>
      <w:proofErr w:type="gramStart"/>
      <w:r w:rsidR="008D36FE">
        <w:rPr>
          <w:rFonts w:ascii="Times New Roman" w:hAnsi="Times New Roman" w:cs="Times New Roman"/>
          <w:sz w:val="28"/>
          <w:szCs w:val="28"/>
        </w:rPr>
        <w:t>пер.переулок</w:t>
      </w:r>
      <w:proofErr w:type="gramEnd"/>
      <w:r w:rsidR="008D36FE">
        <w:rPr>
          <w:rFonts w:ascii="Times New Roman" w:hAnsi="Times New Roman" w:cs="Times New Roman"/>
          <w:sz w:val="28"/>
          <w:szCs w:val="28"/>
        </w:rPr>
        <w:t>, Ф.-фонд, О.-опись, Д.-дело,Л.-лист</w:t>
      </w:r>
    </w:p>
    <w:p w:rsidR="008D36FE" w:rsidRPr="004E3522" w:rsidRDefault="008D36FE" w:rsidP="008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977"/>
        <w:gridCol w:w="2693"/>
        <w:gridCol w:w="2693"/>
        <w:gridCol w:w="2482"/>
        <w:gridCol w:w="39"/>
      </w:tblGrid>
      <w:tr w:rsidR="004E3522" w:rsidRPr="008D36FE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8D36FE" w:rsidRDefault="005E0B67" w:rsidP="0098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09627649"/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4E3522" w:rsidRPr="008D36FE" w:rsidRDefault="004E3522" w:rsidP="0098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4E3522" w:rsidRPr="008D36FE" w:rsidRDefault="004E3522" w:rsidP="0098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5E0B67" w:rsidRPr="008D36FE" w:rsidRDefault="005E0B67" w:rsidP="009801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4E3522" w:rsidRPr="008D36FE" w:rsidRDefault="008E0F98" w:rsidP="0098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E3522"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снование</w:t>
            </w:r>
          </w:p>
        </w:tc>
      </w:tr>
      <w:bookmarkEnd w:id="0"/>
      <w:tr w:rsidR="004E3522" w:rsidRPr="00F24C26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1966 год</w:t>
            </w:r>
          </w:p>
        </w:tc>
        <w:tc>
          <w:tcPr>
            <w:tcW w:w="2977" w:type="dxa"/>
          </w:tcPr>
          <w:p w:rsidR="004E3522" w:rsidRPr="00F24C26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F24C26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F24C26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F24C26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Pr="00F24C26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 ж.д.</w:t>
            </w:r>
          </w:p>
        </w:tc>
        <w:tc>
          <w:tcPr>
            <w:tcW w:w="2977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ул.Луначарского, 11а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ГОРЕМ 36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288 от 29.11.1966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.199,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F24C26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26">
              <w:rPr>
                <w:rFonts w:ascii="Times New Roman" w:hAnsi="Times New Roman" w:cs="Times New Roman"/>
                <w:b/>
                <w:sz w:val="24"/>
                <w:szCs w:val="24"/>
              </w:rPr>
              <w:t>1967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8-ми кв. жд</w:t>
            </w:r>
          </w:p>
        </w:tc>
        <w:tc>
          <w:tcPr>
            <w:tcW w:w="2977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 34-а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63 от 28.03.1967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.214,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.120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ул.Базарная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ул.Просвещения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116 от 16.05.1967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.214,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.266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пер.Базарный</w:t>
            </w:r>
            <w:proofErr w:type="gramEnd"/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пер.Электрофикаторов</w:t>
            </w:r>
            <w:proofErr w:type="gramEnd"/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116 от 16.05.1967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.1,Д.214,Л.266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пер.Безымянный</w:t>
            </w:r>
            <w:proofErr w:type="gramEnd"/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пер.Дзержинского</w:t>
            </w:r>
            <w:proofErr w:type="gramEnd"/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116 от 16.05.1967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.1,Д.214,Л.266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ул.Шоссейная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ул.Славы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116 от 16.05.1967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.1,Д.214,Л.266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ул.Дорожная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ул.Свердлова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116 от 16.05.1967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.1,Д.214,Л.266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F24C26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1968 год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283C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 Кооперативный</w:t>
            </w:r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Полтавка)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ер.им.Титова</w:t>
            </w:r>
            <w:proofErr w:type="gramEnd"/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4E3522" w:rsidP="00AD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.259,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.221-222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283C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л.Заводская </w:t>
            </w:r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Угольные копи)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л.Узкая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.1,Д.259,Л.221-222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л.А.Матросова </w:t>
            </w:r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Целинстроя)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л.Ковровая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.1,Д.259,Л.221-222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л.Юбилейная</w:t>
            </w:r>
          </w:p>
          <w:p w:rsidR="002C283C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районе Целинстроя)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.1,Д.259,Л.221-222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ер.Зайцева</w:t>
            </w:r>
            <w:proofErr w:type="gramEnd"/>
          </w:p>
          <w:p w:rsidR="002C283C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Сенном городке)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.1,Д.259,Л.221-222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283C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ер.Луначарского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Магнитогорского городка)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ер.Блюхера</w:t>
            </w:r>
            <w:proofErr w:type="gramEnd"/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.1,Д.259,Л.221-222</w:t>
            </w:r>
          </w:p>
        </w:tc>
      </w:tr>
      <w:tr w:rsidR="00B53837" w:rsidRPr="008D36FE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ер.Советский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н Полтавка)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ер.Комарова</w:t>
            </w:r>
            <w:proofErr w:type="gramEnd"/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.1,Д.259,Л.221-222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ер.Октябрьский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Рабочего городка)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ер.Тобольский</w:t>
            </w:r>
            <w:proofErr w:type="gramEnd"/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.1,Д.259,Л.221-222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283C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ер.Комсомольский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Рабочего городка) 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ер.Опорный</w:t>
            </w:r>
            <w:proofErr w:type="gramEnd"/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.1,Д.259,Л.221-222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ер.Строительный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н Полтавка)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ер.Дружбы</w:t>
            </w:r>
            <w:proofErr w:type="gramEnd"/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.1,Д.259,Л.221-222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ер.Строителей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н Воротилинский городок)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ер.Полевой</w:t>
            </w:r>
            <w:proofErr w:type="gramEnd"/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.1,Д.259,Л.221-222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283C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ер.Карьерный</w:t>
            </w:r>
            <w:proofErr w:type="gramEnd"/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(Орский городок)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есчанный</w:t>
            </w:r>
            <w:proofErr w:type="gramEnd"/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.1,Д.259,Л.221-222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ер.Деповской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н Рабочего городка)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ер.Локомотивный</w:t>
            </w:r>
            <w:proofErr w:type="gramEnd"/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68 от 29.03.1968</w:t>
            </w:r>
          </w:p>
        </w:tc>
        <w:tc>
          <w:tcPr>
            <w:tcW w:w="2482" w:type="dxa"/>
          </w:tcPr>
          <w:p w:rsidR="004E3522" w:rsidRPr="00CE5028" w:rsidRDefault="00AD727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.1,Д.259,Л.221-222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-ми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л.Юбилейная,8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228 от 17.12.1968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.215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F24C26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1969</w:t>
            </w:r>
            <w:r w:rsidR="002C2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л.Ленина, 9а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20 от 30.01.1969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.285,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.97</w:t>
            </w:r>
          </w:p>
        </w:tc>
      </w:tr>
      <w:tr w:rsidR="004E3522" w:rsidRPr="00CE5028" w:rsidTr="008314D6">
        <w:trPr>
          <w:gridAfter w:val="1"/>
          <w:wAfter w:w="39" w:type="dxa"/>
          <w:trHeight w:val="292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60-ти к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л.Пушкина, 14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256 от 17.09.1969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.287,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остановочный пункт ПОСТ «Б»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ункт Компрессорная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307 от 11.11.1969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.287,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.169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70-ти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л.Ленина, 8 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Реш.12/379от13.01.1970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.332,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60-ти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л.Ленина, 13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365 от 30.12.1969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.287,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.308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Интернат школы № 34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л.Ленина, 24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365 от 30.12.1969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.287,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.308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F24C26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1970</w:t>
            </w:r>
            <w:r w:rsidR="002C2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крайняя</w:t>
            </w:r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(Путейский городок)</w:t>
            </w: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л.Сигнальная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35 от 10.22.1970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.332,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.131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л.Ленина, 10 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Карт. отделениеЮУЖД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104 от 20.04.1970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.333,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.70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70-ти к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л.Пушкина, 4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ЮУЖД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317 от 19.11.1970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.335,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.174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16-ти к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л.Юбилейная, 12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Мехколонна № 54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209 от 13.07.1970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.364,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.245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16-ти к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-общежитие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Ул.Юбилейная, 11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ДСУ-5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250 от 24.09.1970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.365,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</w:tr>
      <w:tr w:rsidR="004E3522" w:rsidRPr="00531D6C" w:rsidTr="008314D6">
        <w:tc>
          <w:tcPr>
            <w:tcW w:w="15988" w:type="dxa"/>
            <w:gridSpan w:val="7"/>
          </w:tcPr>
          <w:p w:rsidR="004E3522" w:rsidRPr="00531D6C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D6C">
              <w:rPr>
                <w:rFonts w:ascii="Times New Roman" w:hAnsi="Times New Roman" w:cs="Times New Roman"/>
                <w:b/>
                <w:sz w:val="24"/>
                <w:szCs w:val="24"/>
              </w:rPr>
              <w:t>1971-</w:t>
            </w:r>
            <w:proofErr w:type="gramStart"/>
            <w:r w:rsidRPr="00531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1974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решений о присвоении адресов</w:t>
            </w:r>
          </w:p>
        </w:tc>
      </w:tr>
      <w:tr w:rsidR="00B53837" w:rsidRPr="008D36FE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B5383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B53837" w:rsidRDefault="00B53837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1975 год</w:t>
            </w:r>
          </w:p>
        </w:tc>
        <w:tc>
          <w:tcPr>
            <w:tcW w:w="2977" w:type="dxa"/>
          </w:tcPr>
          <w:p w:rsidR="00B53837" w:rsidRDefault="00B53837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53837" w:rsidRDefault="00B53837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3837" w:rsidRDefault="00B53837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3837" w:rsidRDefault="00B53837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B53837" w:rsidRDefault="00B53837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2C283C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0199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(кооперативный)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л.Луначарского, 11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413 от 26.12.1975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.566,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.390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2C2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л.Стройплощадка ,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419 от 31.12.1975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.566,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.401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71D27" w:rsidRDefault="004E3522" w:rsidP="0098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D27">
              <w:rPr>
                <w:rFonts w:ascii="Times New Roman" w:hAnsi="Times New Roman" w:cs="Times New Roman"/>
                <w:sz w:val="20"/>
                <w:szCs w:val="20"/>
              </w:rPr>
              <w:t>Здание ГК КПСС (сейчас администрации района)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2C283C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л.Ленина, 1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420 от 31.12.1975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.566,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A11E3F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1976</w:t>
            </w:r>
            <w:r w:rsidR="0098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</w:t>
            </w:r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ОКУ -19 д. 2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303 от 30.08.1976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.607,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.85а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л.Железнодорожная,73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КС-17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350 от 11.10.1976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.607,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980199"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л.Славы, 2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449 от 31.12.1976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.608,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.295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24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453 от 31.12.1976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.608,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26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453 от 31.12.1976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.608,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A11E3F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1977</w:t>
            </w:r>
            <w:r w:rsidR="0098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билейная, 7а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ПМК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231 от 06.06.1977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.622,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A11E3F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1978</w:t>
            </w:r>
            <w:r w:rsidR="0098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Операторная контора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ефтебазный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Карталинская нефтебаза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352 от 28.12.1978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.659,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sz w:val="20"/>
                <w:szCs w:val="20"/>
              </w:rPr>
              <w:t>64-</w:t>
            </w:r>
            <w:r w:rsidR="00980199" w:rsidRPr="008D36FE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 w:rsidRPr="008D36FE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980199" w:rsidRPr="008D36FE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8D36FE">
              <w:rPr>
                <w:rFonts w:ascii="Times New Roman" w:hAnsi="Times New Roman" w:cs="Times New Roman"/>
                <w:sz w:val="20"/>
                <w:szCs w:val="20"/>
              </w:rPr>
              <w:t xml:space="preserve"> жд</w:t>
            </w:r>
            <w:r w:rsidR="00980199" w:rsidRPr="008D3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E3522" w:rsidRPr="008D36FE">
              <w:rPr>
                <w:rFonts w:ascii="Times New Roman" w:hAnsi="Times New Roman" w:cs="Times New Roman"/>
                <w:sz w:val="20"/>
                <w:szCs w:val="20"/>
              </w:rPr>
              <w:t xml:space="preserve"> 2-мя пристроенными магазинами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л.Ленина, 12 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342 от 22.12.1978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.659,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агарина, 138 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ЧПАТО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242 от 12.09.1978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.658,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кв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л.Стройплощадка,4а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Вагонное депо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400 от 02.01.1978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.656,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.305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кв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л.Стройплощадка,5а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локомотивное депо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402 от 02.01.1978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.656,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.309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кв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л.Юбилейная, 15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Реш.403/1от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02.01.1978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.656,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.310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70-ти к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 Стройплощадка, 21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403 от 02.01.1978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.656, 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.310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л.Ленина, 27 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 связи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404 от 02.01.1978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.656, 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.311</w:t>
            </w:r>
          </w:p>
        </w:tc>
      </w:tr>
      <w:tr w:rsidR="004E3522" w:rsidRPr="00CE5028" w:rsidTr="008314D6">
        <w:tc>
          <w:tcPr>
            <w:tcW w:w="15988" w:type="dxa"/>
            <w:gridSpan w:val="7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4C3">
              <w:rPr>
                <w:rFonts w:ascii="Times New Roman" w:hAnsi="Times New Roman" w:cs="Times New Roman"/>
                <w:b/>
                <w:sz w:val="24"/>
                <w:szCs w:val="24"/>
              </w:rPr>
              <w:t>1979 год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л.Юбилейная, 10 А</w:t>
            </w:r>
          </w:p>
        </w:tc>
        <w:tc>
          <w:tcPr>
            <w:tcW w:w="2693" w:type="dxa"/>
          </w:tcPr>
          <w:p w:rsidR="004E3522" w:rsidRDefault="004E3522" w:rsidP="00980199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Сельхоззапчасть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341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л.Гагарина, 130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Карталинская автоколонна ЧПАТО-3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342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</w:tr>
      <w:tr w:rsidR="00B53837" w:rsidRPr="008D36FE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л.Гагарина, 134</w:t>
            </w:r>
          </w:p>
        </w:tc>
        <w:tc>
          <w:tcPr>
            <w:tcW w:w="2693" w:type="dxa"/>
          </w:tcPr>
          <w:p w:rsidR="004E3522" w:rsidRPr="00335BEA" w:rsidRDefault="004E3522" w:rsidP="00980199">
            <w:pPr>
              <w:rPr>
                <w:rFonts w:ascii="Times New Roman" w:hAnsi="Times New Roman" w:cs="Times New Roman"/>
              </w:rPr>
            </w:pPr>
            <w:r w:rsidRPr="00335BEA">
              <w:rPr>
                <w:rFonts w:ascii="Times New Roman" w:hAnsi="Times New Roman" w:cs="Times New Roman"/>
              </w:rPr>
              <w:t>Карталинская автоколонна ЧПАТО - 3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342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AD72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к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98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л.Гагарина, 136</w:t>
            </w:r>
          </w:p>
        </w:tc>
        <w:tc>
          <w:tcPr>
            <w:tcW w:w="2693" w:type="dxa"/>
          </w:tcPr>
          <w:p w:rsidR="004E3522" w:rsidRPr="00335BEA" w:rsidRDefault="004E3522" w:rsidP="00980199">
            <w:pPr>
              <w:rPr>
                <w:rFonts w:ascii="Times New Roman" w:hAnsi="Times New Roman" w:cs="Times New Roman"/>
              </w:rPr>
            </w:pPr>
            <w:r w:rsidRPr="00335BEA">
              <w:rPr>
                <w:rFonts w:ascii="Times New Roman" w:hAnsi="Times New Roman" w:cs="Times New Roman"/>
              </w:rPr>
              <w:t>Карталинская автоколонна ЧПАТО - 3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342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1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8а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З-д Сельхоззапчасть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2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10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З-д Сельхоззапчасть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3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12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З-д Сельхоззапчасть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3а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6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З-д Сельхоззапчасть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4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8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З-д Сельхоззапчасть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ер.Заводской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ер.Заводской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З-д Сельхоззапчасть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ер.Заводской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ер.Заводской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З-д Сельхоззапчасть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8019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ер.Заводской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,11 (так в документе)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ер.Заводской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11 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З-д Сельхоззапчасть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72778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1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17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Сельхозтехника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№ 58</w:t>
            </w:r>
            <w:r w:rsidR="008D36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12</w:t>
            </w:r>
            <w:r w:rsidR="008D3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D3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Д.700,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72778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2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19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Сельхозтехника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№ 58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12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Д.700,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4E3522" w:rsidRPr="00CE5028" w:rsidTr="008314D6">
        <w:trPr>
          <w:gridAfter w:val="1"/>
          <w:wAfter w:w="39" w:type="dxa"/>
          <w:trHeight w:val="434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72778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3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21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Сельхозтехника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№ 58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12,02,1980</w:t>
            </w: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Д.700,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727789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4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23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Сельхозтехника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№ 58</w:t>
            </w:r>
            <w:r w:rsidR="005E0B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12</w:t>
            </w:r>
            <w:r w:rsidR="005E0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E0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Д.700,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Административ-</w:t>
            </w:r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здание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15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Сельхозтехника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343 от 27.11.1979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31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госбанк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366 от 29.12.1979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.314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Стройплощадка,14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Картал.отд.дороги</w:t>
            </w:r>
            <w:proofErr w:type="gramEnd"/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381 от 29.12.1979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.347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33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Сельхозтехника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383 от 28.12.1979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.349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gramEnd"/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Стройплощадка, 1 Б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ЖСК Локомотив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213 от 10.07.1979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.685,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.218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л.Юбилейная, 8 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ПМК -301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214 от 10.07.1979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.685,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.219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830233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 год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97549D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9D">
              <w:rPr>
                <w:rFonts w:ascii="Times New Roman" w:hAnsi="Times New Roman" w:cs="Times New Roman"/>
                <w:sz w:val="24"/>
                <w:szCs w:val="24"/>
              </w:rPr>
              <w:t>2- х к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7549D"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30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алинск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.прорабский участок 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365 от 16.12.1980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.704,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.175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1981 год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240AE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0AEB"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32</w:t>
            </w:r>
          </w:p>
        </w:tc>
        <w:tc>
          <w:tcPr>
            <w:tcW w:w="2693" w:type="dxa"/>
          </w:tcPr>
          <w:p w:rsidR="00B53837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Полтавский совхоз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287 от 13.10.1981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.739,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B53837" w:rsidRPr="008D36FE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0AEB">
              <w:rPr>
                <w:rFonts w:ascii="Times New Roman" w:hAnsi="Times New Roman" w:cs="Times New Roman"/>
                <w:sz w:val="24"/>
                <w:szCs w:val="24"/>
              </w:rPr>
              <w:t>ти к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240AEB">
              <w:rPr>
                <w:rFonts w:ascii="Times New Roman" w:hAnsi="Times New Roman" w:cs="Times New Roman"/>
                <w:sz w:val="24"/>
                <w:szCs w:val="24"/>
              </w:rPr>
              <w:t xml:space="preserve"> жд со встроенным магазином</w:t>
            </w:r>
          </w:p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л.Стройплощадка,13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Карталинское отд. ЮУЖД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376 от 29.12.1981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.744а, </w:t>
            </w:r>
            <w:r w:rsidR="00602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116F" w:rsidRPr="00240AEB" w:rsidRDefault="0077116F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1а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сел. хоз-ва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377 от 29.12.1981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7820AA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.744а,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EB"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50 пассажиров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л.Пушкина, 13 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Карталинская автоколонна ЧПАТО-3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380 от 29.12.1981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.744а,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34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Автошкола ДОСААФ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369 от 18.12.1981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.744,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л.Орджоникидзе, 11 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Карталинское отд. ЮУЖД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357 от 08.12.1981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.743,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271D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ушкина, 2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Карталинское ДРСУ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Реш.346/2 от 30.11.1981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.742,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л.Хладопункт, 13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л.Хладопункт, 2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Реш.269 от 22.09.1981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.738,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.48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л.Славы, 12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sz w:val="20"/>
                <w:szCs w:val="20"/>
              </w:rPr>
              <w:t>Трест Магнитогорсктранс</w:t>
            </w:r>
            <w:r w:rsidR="00335BEA" w:rsidRPr="008D3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6FE">
              <w:rPr>
                <w:rFonts w:ascii="Times New Roman" w:hAnsi="Times New Roman" w:cs="Times New Roman"/>
                <w:sz w:val="20"/>
                <w:szCs w:val="20"/>
              </w:rPr>
              <w:t>строй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Реш.181 от 30.06.1981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.733,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BEA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агарина, 126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Карталинская автоколонна ЧПАТО 3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Реш.48 от 18.02.1981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.724,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9245C6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5C6">
              <w:rPr>
                <w:rFonts w:ascii="Times New Roman" w:hAnsi="Times New Roman" w:cs="Times New Roman"/>
                <w:b/>
                <w:sz w:val="24"/>
                <w:szCs w:val="24"/>
              </w:rPr>
              <w:t>1982 год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Саманный городок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Мирный городок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ер.Мирный</w:t>
            </w:r>
            <w:proofErr w:type="gramEnd"/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ер.Городской</w:t>
            </w:r>
            <w:proofErr w:type="gramEnd"/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8 Марта,15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ер.Чайковского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Саманные бараки,17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 Горочный,1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Саманные бараки,18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 Горочный,3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Саманные бараки,19а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 Горочный,5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Саманные бараки,19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 Горочный,7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4039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Саманные бараки,27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 Горочный,12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Саманные бараки,26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 Горочный,10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Саманный городок, 28</w:t>
            </w: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 Горочный,8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городок,17</w:t>
            </w:r>
          </w:p>
          <w:p w:rsidR="008D36FE" w:rsidRDefault="008D36FE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 Дзержинского, 1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B53837" w:rsidRPr="008D36FE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Новый адрес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Нормативный документ</w:t>
            </w:r>
          </w:p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Магазин элеватора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2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Дом элеватора,4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3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Контора элеватора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4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Дом элеватора,3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5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Дом элеватора,5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6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Дом элеватора,2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7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Дом элеватора,6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8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835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Дом элеватора,1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9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Дом элеватора,7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10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Дом элеватора,9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11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Дом элеватора,8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12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1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13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2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14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3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15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4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16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5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17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6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18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7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19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8</w:t>
            </w: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 Дзержинского, 20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Реш.78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BEA" w:rsidRPr="008D36FE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л.Заводская, 36</w:t>
            </w:r>
          </w:p>
        </w:tc>
        <w:tc>
          <w:tcPr>
            <w:tcW w:w="2693" w:type="dxa"/>
          </w:tcPr>
          <w:p w:rsidR="004E3522" w:rsidRPr="008D36FE" w:rsidRDefault="009F04C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емсельбурвод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Реш.89 от 09.03.1982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.80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BEA" w:rsidRPr="008D36FE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335BE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ер.Чайковского</w:t>
            </w:r>
            <w:proofErr w:type="gramEnd"/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2693" w:type="dxa"/>
          </w:tcPr>
          <w:p w:rsidR="004E3522" w:rsidRPr="008D36FE" w:rsidRDefault="009F04C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ельхозхимия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Реш.345 от 07.12.1982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.766,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1 кв жд</w:t>
            </w: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9F04C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л.Труда, 38 а</w:t>
            </w:r>
          </w:p>
        </w:tc>
        <w:tc>
          <w:tcPr>
            <w:tcW w:w="2693" w:type="dxa"/>
          </w:tcPr>
          <w:p w:rsidR="004E3522" w:rsidRPr="008D36FE" w:rsidRDefault="009F04C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льхозхимия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Реш.346 от 07.12.1982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.766,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.47</w:t>
            </w:r>
          </w:p>
        </w:tc>
      </w:tr>
      <w:tr w:rsidR="004E3522" w:rsidRPr="008D36FE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2 кв жд</w:t>
            </w:r>
          </w:p>
        </w:tc>
        <w:tc>
          <w:tcPr>
            <w:tcW w:w="297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D36FE" w:rsidRDefault="009F04C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 w:rsidRPr="008D36FE">
              <w:rPr>
                <w:rFonts w:ascii="Times New Roman" w:hAnsi="Times New Roman" w:cs="Times New Roman"/>
                <w:sz w:val="24"/>
                <w:szCs w:val="24"/>
              </w:rPr>
              <w:t>л.Заводская, 29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Прораб.участок</w:t>
            </w:r>
          </w:p>
        </w:tc>
        <w:tc>
          <w:tcPr>
            <w:tcW w:w="2693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Реш.374 от 31.12.1982</w:t>
            </w:r>
          </w:p>
        </w:tc>
        <w:tc>
          <w:tcPr>
            <w:tcW w:w="2482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 xml:space="preserve">.766,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.61</w:t>
            </w:r>
          </w:p>
        </w:tc>
      </w:tr>
      <w:tr w:rsidR="00B53837" w:rsidRPr="008D36FE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F04C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л.Славы, 14а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Карталинское отд. ЮУЖД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Реш.375 от 31.12.1982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.766,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.62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sz w:val="20"/>
                <w:szCs w:val="20"/>
              </w:rPr>
              <w:t xml:space="preserve">Терапевтический корпус на 120 коек 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F04C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л.Борьбы, 1а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горбольница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Реш.376 от 31.12.1982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.766,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.63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F04C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75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ЛТЦ-19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Реш.324/2 от 16.11.1982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F04C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77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ЛТЦ-19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Реш.324/2 от16.11.1982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.766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</w:p>
        </w:tc>
      </w:tr>
      <w:tr w:rsidR="004E3522" w:rsidRPr="00CE5028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9F04C6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F04C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79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Реш.325 от 16.11.1982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.766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л.34</w:t>
            </w:r>
          </w:p>
        </w:tc>
      </w:tr>
      <w:tr w:rsidR="004E3522" w:rsidRPr="00664492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66449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492">
              <w:rPr>
                <w:rFonts w:ascii="Times New Roman" w:hAnsi="Times New Roman" w:cs="Times New Roman"/>
                <w:b/>
                <w:sz w:val="24"/>
                <w:szCs w:val="24"/>
              </w:rPr>
              <w:t>1983 год</w:t>
            </w:r>
          </w:p>
        </w:tc>
        <w:tc>
          <w:tcPr>
            <w:tcW w:w="2977" w:type="dxa"/>
          </w:tcPr>
          <w:p w:rsidR="004E3522" w:rsidRPr="0066449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66449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66449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66449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Pr="0066449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522" w:rsidRPr="0018339A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18339A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F04C6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 w:rsidRPr="0018339A"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18339A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18339A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 w:rsidRPr="0018339A">
              <w:rPr>
                <w:rFonts w:ascii="Times New Roman" w:hAnsi="Times New Roman" w:cs="Times New Roman"/>
                <w:sz w:val="24"/>
                <w:szCs w:val="24"/>
              </w:rPr>
              <w:t>л.Славы, 2а</w:t>
            </w:r>
          </w:p>
        </w:tc>
        <w:tc>
          <w:tcPr>
            <w:tcW w:w="2693" w:type="dxa"/>
          </w:tcPr>
          <w:p w:rsidR="004E3522" w:rsidRPr="0018339A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Реш.143 от 10.06.1983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.798,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.81</w:t>
            </w:r>
          </w:p>
        </w:tc>
      </w:tr>
      <w:tr w:rsidR="004E3522" w:rsidRPr="0018339A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18339A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F04C6">
              <w:rPr>
                <w:rFonts w:ascii="Times New Roman" w:hAnsi="Times New Roman" w:cs="Times New Roman"/>
                <w:sz w:val="24"/>
                <w:szCs w:val="24"/>
              </w:rPr>
              <w:t>-ми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18339A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18339A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5E0B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окзальная,13а</w:t>
            </w:r>
          </w:p>
        </w:tc>
        <w:tc>
          <w:tcPr>
            <w:tcW w:w="2693" w:type="dxa"/>
          </w:tcPr>
          <w:p w:rsidR="004E3522" w:rsidRPr="0018339A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Реш.167 от 30,07,1983</w:t>
            </w:r>
          </w:p>
          <w:p w:rsidR="009F04C6" w:rsidRPr="005E0B67" w:rsidRDefault="005E0B67" w:rsidP="00980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F04C6" w:rsidRPr="005E0B67">
              <w:rPr>
                <w:rFonts w:ascii="Times New Roman" w:hAnsi="Times New Roman" w:cs="Times New Roman"/>
              </w:rPr>
              <w:t>Акт приемки, пункта о присв.</w:t>
            </w:r>
            <w:r w:rsidR="00D7134A" w:rsidRPr="005E0B67">
              <w:rPr>
                <w:rFonts w:ascii="Times New Roman" w:hAnsi="Times New Roman" w:cs="Times New Roman"/>
              </w:rPr>
              <w:t xml:space="preserve"> </w:t>
            </w:r>
            <w:r w:rsidR="009F04C6" w:rsidRPr="005E0B67">
              <w:rPr>
                <w:rFonts w:ascii="Times New Roman" w:hAnsi="Times New Roman" w:cs="Times New Roman"/>
              </w:rPr>
              <w:t>адреса нет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.798,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.161</w:t>
            </w:r>
          </w:p>
        </w:tc>
      </w:tr>
      <w:tr w:rsidR="004E3522" w:rsidRPr="00914CC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914CC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4C6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914CC3"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914CC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914CC3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 w:rsidRPr="00914CC3">
              <w:rPr>
                <w:rFonts w:ascii="Times New Roman" w:hAnsi="Times New Roman" w:cs="Times New Roman"/>
                <w:sz w:val="24"/>
                <w:szCs w:val="24"/>
              </w:rPr>
              <w:t>л.Гагарина, 159</w:t>
            </w:r>
          </w:p>
        </w:tc>
        <w:tc>
          <w:tcPr>
            <w:tcW w:w="2693" w:type="dxa"/>
          </w:tcPr>
          <w:p w:rsidR="008D36FE" w:rsidRPr="00914CC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Карталинская автоколонна ЧПАТО 3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Реш.108 от 26.04.1983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.797,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.211</w:t>
            </w:r>
          </w:p>
        </w:tc>
      </w:tr>
      <w:tr w:rsidR="004E3522" w:rsidRPr="00CA4230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CA42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CA4230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CA4230">
              <w:rPr>
                <w:rFonts w:ascii="Times New Roman" w:hAnsi="Times New Roman" w:cs="Times New Roman"/>
                <w:sz w:val="24"/>
                <w:szCs w:val="24"/>
              </w:rPr>
              <w:t>ер. Гвардейский</w:t>
            </w:r>
          </w:p>
        </w:tc>
        <w:tc>
          <w:tcPr>
            <w:tcW w:w="2977" w:type="dxa"/>
          </w:tcPr>
          <w:p w:rsidR="004E3522" w:rsidRPr="00CA4230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 w:rsidRPr="00CA4230">
              <w:rPr>
                <w:rFonts w:ascii="Times New Roman" w:hAnsi="Times New Roman" w:cs="Times New Roman"/>
                <w:sz w:val="24"/>
                <w:szCs w:val="24"/>
              </w:rPr>
              <w:t>ер.Красногвардейский</w:t>
            </w:r>
            <w:proofErr w:type="gramEnd"/>
          </w:p>
        </w:tc>
        <w:tc>
          <w:tcPr>
            <w:tcW w:w="2693" w:type="dxa"/>
          </w:tcPr>
          <w:p w:rsidR="004E3522" w:rsidRPr="00CA42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Реш.292 от 01.11.1983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.800,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.94</w:t>
            </w:r>
          </w:p>
        </w:tc>
      </w:tr>
      <w:tr w:rsidR="004E3522" w:rsidRPr="00CA4230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CA42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30">
              <w:rPr>
                <w:rFonts w:ascii="Times New Roman" w:hAnsi="Times New Roman" w:cs="Times New Roman"/>
                <w:sz w:val="24"/>
                <w:szCs w:val="24"/>
              </w:rPr>
              <w:t>2-х к</w:t>
            </w:r>
            <w:r w:rsidR="009F04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4230"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</w:p>
        </w:tc>
        <w:tc>
          <w:tcPr>
            <w:tcW w:w="2977" w:type="dxa"/>
          </w:tcPr>
          <w:p w:rsidR="004E3522" w:rsidRPr="00CA42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CA4230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 w:rsidRPr="00CA4230">
              <w:rPr>
                <w:rFonts w:ascii="Times New Roman" w:hAnsi="Times New Roman" w:cs="Times New Roman"/>
                <w:sz w:val="24"/>
                <w:szCs w:val="24"/>
              </w:rPr>
              <w:t>л.Борьбы, 1 Б</w:t>
            </w:r>
          </w:p>
        </w:tc>
        <w:tc>
          <w:tcPr>
            <w:tcW w:w="2693" w:type="dxa"/>
          </w:tcPr>
          <w:p w:rsidR="004E3522" w:rsidRPr="00CA42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Реш.351 от 22.12.1983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.801,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.64</w:t>
            </w:r>
          </w:p>
        </w:tc>
      </w:tr>
      <w:tr w:rsidR="004E3522" w:rsidRPr="00CA4230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CA42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30">
              <w:rPr>
                <w:rFonts w:ascii="Times New Roman" w:hAnsi="Times New Roman" w:cs="Times New Roman"/>
                <w:sz w:val="24"/>
                <w:szCs w:val="24"/>
              </w:rPr>
              <w:t>2-х к</w:t>
            </w:r>
            <w:r w:rsidR="00D713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4230"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</w:p>
        </w:tc>
        <w:tc>
          <w:tcPr>
            <w:tcW w:w="2977" w:type="dxa"/>
          </w:tcPr>
          <w:p w:rsidR="004E3522" w:rsidRPr="00CA42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CA4230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 w:rsidRPr="00CA4230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Борьбы, 1 В</w:t>
            </w:r>
          </w:p>
        </w:tc>
        <w:tc>
          <w:tcPr>
            <w:tcW w:w="2693" w:type="dxa"/>
          </w:tcPr>
          <w:p w:rsidR="004E3522" w:rsidRPr="00CA42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Реш.351 от 22.12.1983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.801,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.64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34A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л.Заводская, 42 </w:t>
            </w:r>
          </w:p>
        </w:tc>
        <w:tc>
          <w:tcPr>
            <w:tcW w:w="2693" w:type="dxa"/>
          </w:tcPr>
          <w:p w:rsidR="004E3522" w:rsidRPr="00811343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КМЭТС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Реш.324 от 29.11.1983</w:t>
            </w:r>
          </w:p>
          <w:p w:rsidR="00D7134A" w:rsidRPr="00CE5028" w:rsidRDefault="005E0B67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134A">
              <w:rPr>
                <w:rFonts w:ascii="Times New Roman" w:hAnsi="Times New Roman" w:cs="Times New Roman"/>
                <w:sz w:val="24"/>
                <w:szCs w:val="24"/>
              </w:rPr>
              <w:t xml:space="preserve">в акте приемки, пункта о </w:t>
            </w:r>
            <w:proofErr w:type="gramStart"/>
            <w:r w:rsidR="00D7134A">
              <w:rPr>
                <w:rFonts w:ascii="Times New Roman" w:hAnsi="Times New Roman" w:cs="Times New Roman"/>
                <w:sz w:val="24"/>
                <w:szCs w:val="24"/>
              </w:rPr>
              <w:t>присв.адреса</w:t>
            </w:r>
            <w:proofErr w:type="gramEnd"/>
            <w:r w:rsidR="00D7134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.800,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.178</w:t>
            </w:r>
          </w:p>
        </w:tc>
      </w:tr>
      <w:tr w:rsidR="004E3522" w:rsidRPr="00664492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66449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1984</w:t>
            </w:r>
            <w:r w:rsidRPr="00664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4E3522" w:rsidRPr="0066449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66449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66449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66449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Pr="0066449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11343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 w:rsidRPr="00811343">
              <w:rPr>
                <w:rFonts w:ascii="Times New Roman" w:hAnsi="Times New Roman" w:cs="Times New Roman"/>
                <w:sz w:val="24"/>
                <w:szCs w:val="24"/>
              </w:rPr>
              <w:t>л.Вокзальная</w:t>
            </w:r>
          </w:p>
        </w:tc>
        <w:tc>
          <w:tcPr>
            <w:tcW w:w="2977" w:type="dxa"/>
          </w:tcPr>
          <w:p w:rsidR="004E3522" w:rsidRPr="00811343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л.Н.Ф.Лобырина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.818,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11343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л.Братьев Кашириных 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.818,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11343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л.Калмыкова 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.818,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11343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л.Карташева 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.818,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2977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811343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Кашириных,3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.818, </w:t>
            </w:r>
            <w:r w:rsidR="00097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.26-29</w:t>
            </w:r>
          </w:p>
        </w:tc>
      </w:tr>
      <w:tr w:rsidR="00B53837" w:rsidRPr="008D36FE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8D36FE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FE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Контора Ремсельбурвод</w:t>
            </w:r>
          </w:p>
        </w:tc>
        <w:tc>
          <w:tcPr>
            <w:tcW w:w="2977" w:type="dxa"/>
          </w:tcPr>
          <w:p w:rsidR="004E3522" w:rsidRPr="00811343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1</w:t>
            </w:r>
          </w:p>
        </w:tc>
        <w:tc>
          <w:tcPr>
            <w:tcW w:w="2977" w:type="dxa"/>
          </w:tcPr>
          <w:p w:rsidR="004E3522" w:rsidRPr="00811343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Кашириных,4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4E3522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</w:t>
            </w:r>
            <w:r w:rsidR="000976A1" w:rsidRPr="00824C16">
              <w:rPr>
                <w:rFonts w:ascii="Times New Roman" w:hAnsi="Times New Roman" w:cs="Times New Roman"/>
              </w:rPr>
              <w:t>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</w:t>
            </w:r>
            <w:r w:rsidR="000976A1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 xml:space="preserve">.818, </w:t>
            </w:r>
            <w:r w:rsidR="000976A1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л.Юбилейная, 8а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Кашириных,8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химизации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л.Юбилейная, 10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10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3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12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bookmarkEnd w:id="1"/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Контора автоколонны ПМК 301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14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Контора С</w:t>
            </w:r>
            <w:r w:rsidR="00D713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ЭУ ГАИ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16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л.Водопроводная, 19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7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 горторга № 6 и 8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9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горторга № 14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11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л.Больничная, 9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13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л.Больничная, 7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15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л.Водонапорная, 14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17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л.Водонапорная, 12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19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л.Водонапорная, 10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21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хлебозавод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л.Больничная, 5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23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л.Больничная, 5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25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л.Больничная, 3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27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л.Больничная, 1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29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8D36FE" w:rsidRDefault="004E3522" w:rsidP="0098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6FE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больница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31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Детсад-ясли№ 112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л.Ленина, 10а</w:t>
            </w:r>
          </w:p>
        </w:tc>
        <w:tc>
          <w:tcPr>
            <w:tcW w:w="2977" w:type="dxa"/>
          </w:tcPr>
          <w:p w:rsidR="004E3522" w:rsidRDefault="00D7134A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л.Калмыкова,1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л.Ленина, 8а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л.Калмыкова,2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л.Ленина, 12а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л.Калмыкова,3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№ 54</w:t>
            </w:r>
            <w:r w:rsidR="008D3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ОРС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л.Калмыкова,4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Стройплощадка, 3а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л.Калмыкова,5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Стройплощадка, 4а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л.Калмыкова,5 а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Стройплощадка, 15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л.Калмыкова,8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Контора кооператива 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Автолюбитель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л.Калмыкова, 10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л.Железнодорожная,29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1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31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3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33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5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35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7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37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9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39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11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41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13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43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15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45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17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0976A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47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19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B53837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Контора ветлаборатории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29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ветлаборатории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31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Железнодорожная, 75</w:t>
            </w:r>
          </w:p>
          <w:p w:rsidR="0077116F" w:rsidRDefault="0077116F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33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Железнодорожная, 77</w:t>
            </w:r>
          </w:p>
          <w:p w:rsidR="0077116F" w:rsidRDefault="0077116F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35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Железнодорожная, 79</w:t>
            </w:r>
          </w:p>
          <w:p w:rsidR="0077116F" w:rsidRDefault="0077116F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39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40 лет октября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2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Железнодорожная, 45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4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Железнодорожная, 53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л.Карташева,6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Железнодорожная, 61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8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Железнодорожная, 59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10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ул.Ж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елезнодорожная, 57</w:t>
            </w: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12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4 (сейчас № 31)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14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Контора РЭС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л.Карташева, 16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Реш.99 от 10.04.1984</w:t>
            </w:r>
          </w:p>
        </w:tc>
        <w:tc>
          <w:tcPr>
            <w:tcW w:w="2482" w:type="dxa"/>
          </w:tcPr>
          <w:p w:rsidR="004E3522" w:rsidRPr="00824C16" w:rsidRDefault="005D2001" w:rsidP="00980199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Ф.1,Оп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.1,Д.818, Л.26-29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38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Реш.241 от 14.08.1984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.819,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.244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38 а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Реш.344 от 11.12.1984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.821,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.123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на 140 мест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л.Славы, 8 а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гороно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Реш.377 от 29.12.1984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.821а,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л.Заводская, 34а 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РПО Сельхозтехника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373 от 30.12.1983</w:t>
            </w:r>
          </w:p>
          <w:p w:rsidR="003B5E14" w:rsidRPr="00CE5028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14">
              <w:rPr>
                <w:rFonts w:ascii="Times New Roman" w:hAnsi="Times New Roman" w:cs="Times New Roman"/>
              </w:rPr>
              <w:t xml:space="preserve">(в акте приема, пункта о </w:t>
            </w:r>
            <w:proofErr w:type="gramStart"/>
            <w:r w:rsidRPr="003B5E14">
              <w:rPr>
                <w:rFonts w:ascii="Times New Roman" w:hAnsi="Times New Roman" w:cs="Times New Roman"/>
              </w:rPr>
              <w:t>присв.адреса</w:t>
            </w:r>
            <w:proofErr w:type="gramEnd"/>
            <w:r w:rsidRPr="003B5E14">
              <w:rPr>
                <w:rFonts w:ascii="Times New Roman" w:hAnsi="Times New Roman" w:cs="Times New Roman"/>
              </w:rPr>
              <w:t xml:space="preserve">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.801,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.114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40AEB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л.Целинная, 30 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РПО Сельхозтехника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373 от 30.12.1983</w:t>
            </w:r>
          </w:p>
          <w:p w:rsidR="003B5E14" w:rsidRPr="003B5E14" w:rsidRDefault="003B5E14" w:rsidP="00980199">
            <w:pPr>
              <w:rPr>
                <w:rFonts w:ascii="Times New Roman" w:hAnsi="Times New Roman" w:cs="Times New Roman"/>
              </w:rPr>
            </w:pPr>
            <w:r w:rsidRPr="003B5E14">
              <w:rPr>
                <w:rFonts w:ascii="Times New Roman" w:hAnsi="Times New Roman" w:cs="Times New Roman"/>
              </w:rPr>
              <w:t xml:space="preserve">(в акте приема, пункта о </w:t>
            </w:r>
            <w:proofErr w:type="gramStart"/>
            <w:r w:rsidRPr="003B5E14">
              <w:rPr>
                <w:rFonts w:ascii="Times New Roman" w:hAnsi="Times New Roman" w:cs="Times New Roman"/>
              </w:rPr>
              <w:t>присв.адреса</w:t>
            </w:r>
            <w:proofErr w:type="gramEnd"/>
            <w:r w:rsidRPr="003B5E14">
              <w:rPr>
                <w:rFonts w:ascii="Times New Roman" w:hAnsi="Times New Roman" w:cs="Times New Roman"/>
              </w:rPr>
              <w:t xml:space="preserve"> нет)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.801,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.114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прод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уктовый</w:t>
            </w:r>
          </w:p>
          <w:p w:rsidR="00B53837" w:rsidRPr="00240AEB" w:rsidRDefault="00B53837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л.Славы,14а 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 374 от 30.12.1983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14" w:rsidRPr="003B5E14">
              <w:rPr>
                <w:rFonts w:ascii="Times New Roman" w:hAnsi="Times New Roman" w:cs="Times New Roman"/>
              </w:rPr>
              <w:t xml:space="preserve">(в акте приема, пункта о </w:t>
            </w:r>
            <w:proofErr w:type="gramStart"/>
            <w:r w:rsidR="003B5E14" w:rsidRPr="003B5E14">
              <w:rPr>
                <w:rFonts w:ascii="Times New Roman" w:hAnsi="Times New Roman" w:cs="Times New Roman"/>
              </w:rPr>
              <w:t>присв.адреса</w:t>
            </w:r>
            <w:proofErr w:type="gramEnd"/>
            <w:r w:rsidR="003B5E14" w:rsidRPr="003B5E14">
              <w:rPr>
                <w:rFonts w:ascii="Times New Roman" w:hAnsi="Times New Roman" w:cs="Times New Roman"/>
              </w:rPr>
              <w:t xml:space="preserve"> нет)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.801,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.115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061011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1985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142D6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142D63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л.Братьев Кашириных, 6а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Реш.247 от 20.08.1985</w:t>
            </w:r>
          </w:p>
          <w:p w:rsidR="003B5E14" w:rsidRPr="00CE5028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14">
              <w:rPr>
                <w:rFonts w:ascii="Times New Roman" w:hAnsi="Times New Roman" w:cs="Times New Roman"/>
              </w:rPr>
              <w:t xml:space="preserve">(в акте приема, пункта о </w:t>
            </w:r>
            <w:proofErr w:type="gramStart"/>
            <w:r w:rsidRPr="003B5E14">
              <w:rPr>
                <w:rFonts w:ascii="Times New Roman" w:hAnsi="Times New Roman" w:cs="Times New Roman"/>
              </w:rPr>
              <w:t>присв.адреса</w:t>
            </w:r>
            <w:proofErr w:type="gramEnd"/>
            <w:r w:rsidRPr="003B5E14">
              <w:rPr>
                <w:rFonts w:ascii="Times New Roman" w:hAnsi="Times New Roman" w:cs="Times New Roman"/>
              </w:rPr>
              <w:t xml:space="preserve"> нет)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.841,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.181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ер.Короткий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З-д К 700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Реш.87 от 26.03.1985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.839,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.96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B5E1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35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Сельхозхимия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Реш.87/1 от 26.03.1985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.839,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.97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B5E1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40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Сельхозхимия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Реш.113/1 от 09.04.1985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.839,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B5E1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ер.Короткий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З-д К 700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Реш.224 от 23.07.1985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.841,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.101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ПЧ-14 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двойная нумерация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B5E14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л.Пушкина, </w:t>
            </w:r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№ 1 по № 11</w:t>
            </w:r>
          </w:p>
        </w:tc>
        <w:tc>
          <w:tcPr>
            <w:tcW w:w="2977" w:type="dxa"/>
          </w:tcPr>
          <w:p w:rsidR="003B5E14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ер. Путепроводный </w:t>
            </w:r>
          </w:p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Реш.361/3от 10.12.1985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.843,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.124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народного суда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л.Славы, 15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Реш.367 от 27.12.1985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.843,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.140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л.Целинная, 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4E3522" w:rsidRPr="00811343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ельхозтехника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Реш.370/1 от 27.12.1985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.843,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.143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л.Железнодорожная, 5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К-т Скала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Реш.370/2 от 27.12.1985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.843,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.144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бытовых услуг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л.Калмыкова, 6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Реш.370/3 от 27.12.1985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.843,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.145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34 Б</w:t>
            </w:r>
          </w:p>
        </w:tc>
        <w:tc>
          <w:tcPr>
            <w:tcW w:w="2693" w:type="dxa"/>
          </w:tcPr>
          <w:p w:rsidR="004E3522" w:rsidRPr="00811343" w:rsidRDefault="005E0B67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Реш.370/4 от 27.12.1985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.843,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.146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л.Заводская, 42 А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химизации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Реш.370/5 от 27.12.1985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.843,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.147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л.8-еМарта, 32,34</w:t>
            </w:r>
          </w:p>
        </w:tc>
        <w:tc>
          <w:tcPr>
            <w:tcW w:w="2693" w:type="dxa"/>
          </w:tcPr>
          <w:p w:rsidR="004E3522" w:rsidRPr="00811343" w:rsidRDefault="005E0B67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ельхозхимия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Реш.370/6 от 27.12.1985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.843,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.148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3B5E14" w:rsidRDefault="003B5E14" w:rsidP="003B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Лобырина, 15 А</w:t>
            </w:r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Лобырина,19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 - 5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Реш.370/7 от 27.12.1985, отмена пост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 от 09</w:t>
            </w:r>
            <w:r w:rsidR="005E0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E0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.843,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.149</w:t>
            </w:r>
          </w:p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.326,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пер.Монтажников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1, 3, 5, 6, 8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ПМК 301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Реш.370/9 от 27.12.1985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.843,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.151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 Братьев Кашириных, 24, 26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Реш.370/9 от 27.12.1985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.843,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.151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B53837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E14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3B5E14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 Гагарина, 132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ЧПАТО 3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Реш.377 от 27.12.1985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.843,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.170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4E3522" w:rsidRPr="00B82165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B82165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165">
              <w:rPr>
                <w:rFonts w:ascii="Times New Roman" w:hAnsi="Times New Roman" w:cs="Times New Roman"/>
                <w:b/>
                <w:sz w:val="24"/>
                <w:szCs w:val="24"/>
              </w:rPr>
              <w:t>1986</w:t>
            </w:r>
          </w:p>
        </w:tc>
        <w:tc>
          <w:tcPr>
            <w:tcW w:w="2977" w:type="dxa"/>
          </w:tcPr>
          <w:p w:rsidR="004E3522" w:rsidRPr="00B82165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B82165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B82165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B82165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Pr="00B82165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522" w:rsidRPr="0024452C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Pr="0024452C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992C7D"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r w:rsidRPr="0024452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End"/>
            <w:r w:rsidRPr="0024452C"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</w:p>
        </w:tc>
        <w:tc>
          <w:tcPr>
            <w:tcW w:w="2977" w:type="dxa"/>
          </w:tcPr>
          <w:p w:rsidR="004E3522" w:rsidRPr="0024452C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24452C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E3522" w:rsidRPr="0024452C">
              <w:rPr>
                <w:rFonts w:ascii="Times New Roman" w:hAnsi="Times New Roman" w:cs="Times New Roman"/>
                <w:sz w:val="24"/>
                <w:szCs w:val="24"/>
              </w:rPr>
              <w:t>Братьев Кашириных, 6а</w:t>
            </w:r>
          </w:p>
        </w:tc>
        <w:tc>
          <w:tcPr>
            <w:tcW w:w="2693" w:type="dxa"/>
          </w:tcPr>
          <w:p w:rsidR="004E3522" w:rsidRPr="0024452C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Реш.264 от 26.08.1986</w:t>
            </w:r>
          </w:p>
          <w:p w:rsidR="00992C7D" w:rsidRPr="00CE5028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14">
              <w:rPr>
                <w:rFonts w:ascii="Times New Roman" w:hAnsi="Times New Roman" w:cs="Times New Roman"/>
              </w:rPr>
              <w:t xml:space="preserve">(в акте приема, пункта о </w:t>
            </w:r>
            <w:proofErr w:type="gramStart"/>
            <w:r w:rsidRPr="003B5E14">
              <w:rPr>
                <w:rFonts w:ascii="Times New Roman" w:hAnsi="Times New Roman" w:cs="Times New Roman"/>
              </w:rPr>
              <w:t>присв.адреса</w:t>
            </w:r>
            <w:proofErr w:type="gramEnd"/>
            <w:r w:rsidRPr="003B5E14">
              <w:rPr>
                <w:rFonts w:ascii="Times New Roman" w:hAnsi="Times New Roman" w:cs="Times New Roman"/>
              </w:rPr>
              <w:t xml:space="preserve"> нет)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.879,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.119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изолятор школы № 31 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л.Карташова д.12А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2C7D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Реш.247 от 12.08.19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4E3522" w:rsidRPr="00CE5028" w:rsidRDefault="005E0B67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под жилой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.879,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на 160 мест 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л.Славы, 25 А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Карт.отд. ЮУЖД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Реш.291 от 02.10.1986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.880,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ер.Монтажников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5 Б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Прорабский участок Челябводстрой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Реш.365/5от 31.12.1986</w:t>
            </w:r>
          </w:p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Реш.30/13от 17.02.1987</w:t>
            </w: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.881, 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Д.899,</w:t>
            </w:r>
            <w:r w:rsidR="005D20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ер.Короткий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23,25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700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Реш.365/6от 31.12.1986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.881,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л.Акмолинская, 60А,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60Б,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60 Г</w:t>
            </w:r>
          </w:p>
        </w:tc>
        <w:tc>
          <w:tcPr>
            <w:tcW w:w="2693" w:type="dxa"/>
          </w:tcPr>
          <w:p w:rsidR="004E3522" w:rsidRPr="00811343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СТОА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Реш.365/7от 31.12.1986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.881,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л.Советская, 148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ЧПАТО 3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Реш.365/8от 31.12.1986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.881,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</w:tr>
      <w:tr w:rsidR="004E3522" w:rsidRPr="00811343" w:rsidTr="008314D6">
        <w:trPr>
          <w:gridAfter w:val="1"/>
          <w:wAfter w:w="39" w:type="dxa"/>
          <w:trHeight w:val="411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Славы, 2 б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Реш.199 от 08.07.1986</w:t>
            </w:r>
          </w:p>
          <w:p w:rsidR="00992C7D" w:rsidRPr="00CE5028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14">
              <w:rPr>
                <w:rFonts w:ascii="Times New Roman" w:hAnsi="Times New Roman" w:cs="Times New Roman"/>
              </w:rPr>
              <w:t xml:space="preserve">(в акте приема, пункта о </w:t>
            </w:r>
            <w:proofErr w:type="gramStart"/>
            <w:r w:rsidRPr="003B5E14">
              <w:rPr>
                <w:rFonts w:ascii="Times New Roman" w:hAnsi="Times New Roman" w:cs="Times New Roman"/>
              </w:rPr>
              <w:t>присв.адреса</w:t>
            </w:r>
            <w:proofErr w:type="gramEnd"/>
            <w:r w:rsidRPr="003B5E14">
              <w:rPr>
                <w:rFonts w:ascii="Times New Roman" w:hAnsi="Times New Roman" w:cs="Times New Roman"/>
              </w:rPr>
              <w:t xml:space="preserve"> нет)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.878,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1987 год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9766C7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9766C7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6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 w:rsidRPr="009766C7"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9766C7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9766C7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 w:rsidRPr="009766C7">
              <w:rPr>
                <w:rFonts w:ascii="Times New Roman" w:hAnsi="Times New Roman" w:cs="Times New Roman"/>
                <w:sz w:val="24"/>
                <w:szCs w:val="24"/>
              </w:rPr>
              <w:t>л.Заводская, 4</w:t>
            </w:r>
          </w:p>
        </w:tc>
        <w:tc>
          <w:tcPr>
            <w:tcW w:w="2693" w:type="dxa"/>
          </w:tcPr>
          <w:p w:rsidR="004E3522" w:rsidRPr="009766C7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ельхоззапчасть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Реш.46/4 от 31.12.1986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.900,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</w:tr>
      <w:tr w:rsidR="004E3522" w:rsidRPr="004C30A4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4C30A4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A4">
              <w:rPr>
                <w:rFonts w:ascii="Times New Roman" w:hAnsi="Times New Roman" w:cs="Times New Roman"/>
                <w:sz w:val="24"/>
                <w:szCs w:val="24"/>
              </w:rPr>
              <w:t xml:space="preserve">Переадресация жилых домов </w:t>
            </w:r>
          </w:p>
        </w:tc>
        <w:tc>
          <w:tcPr>
            <w:tcW w:w="2977" w:type="dxa"/>
          </w:tcPr>
          <w:p w:rsidR="004E3522" w:rsidRPr="004C30A4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л.Гагарина, д.136 кв.1</w:t>
            </w:r>
          </w:p>
        </w:tc>
        <w:tc>
          <w:tcPr>
            <w:tcW w:w="2977" w:type="dxa"/>
          </w:tcPr>
          <w:p w:rsidR="00992C7D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</w:t>
            </w:r>
          </w:p>
          <w:p w:rsidR="004E3522" w:rsidRPr="004C30A4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д.138 кв.1,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кв.2</w:t>
            </w:r>
          </w:p>
        </w:tc>
        <w:tc>
          <w:tcPr>
            <w:tcW w:w="2693" w:type="dxa"/>
          </w:tcPr>
          <w:p w:rsidR="004E3522" w:rsidRPr="004C30A4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A4">
              <w:rPr>
                <w:rFonts w:ascii="Times New Roman" w:hAnsi="Times New Roman" w:cs="Times New Roman"/>
                <w:sz w:val="24"/>
                <w:szCs w:val="24"/>
              </w:rPr>
              <w:t>ЧПАТО 3</w:t>
            </w:r>
          </w:p>
        </w:tc>
        <w:tc>
          <w:tcPr>
            <w:tcW w:w="2693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Реш.103/5от 09.06.1987</w:t>
            </w:r>
          </w:p>
        </w:tc>
        <w:tc>
          <w:tcPr>
            <w:tcW w:w="2482" w:type="dxa"/>
          </w:tcPr>
          <w:p w:rsidR="004E3522" w:rsidRPr="00CE502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.900,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</w:p>
        </w:tc>
      </w:tr>
      <w:tr w:rsidR="004E3522" w:rsidRPr="004402A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4402A8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 w:rsidRPr="004402A8">
              <w:rPr>
                <w:rFonts w:ascii="Times New Roman" w:hAnsi="Times New Roman" w:cs="Times New Roman"/>
                <w:sz w:val="24"/>
                <w:szCs w:val="24"/>
              </w:rPr>
              <w:t>л.Юбилейная.16</w:t>
            </w: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РСУ</w:t>
            </w: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Реш.153 от 31.08.1987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.902,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4E3522" w:rsidRPr="004402A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пер.Монтажников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Челябводстрой</w:t>
            </w: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.169/7от 29.09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.1987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.903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пер.Короткий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693" w:type="dxa"/>
          </w:tcPr>
          <w:p w:rsidR="004E3522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емзавод</w:t>
            </w: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.169/8от 29.09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.1987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.903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150E5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150E58"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ПМС-36, дом 1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.238/2от 15.12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.1987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.903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150E5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150E58"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ПМС-36, дом 2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.238/3от 15.12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.1987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.903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4E3522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1988 год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F42830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л.Славы, 8</w:t>
            </w:r>
          </w:p>
        </w:tc>
        <w:tc>
          <w:tcPr>
            <w:tcW w:w="2693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.55/1 от 31.03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.940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F42830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л.Ковровая, 2</w:t>
            </w:r>
          </w:p>
        </w:tc>
        <w:tc>
          <w:tcPr>
            <w:tcW w:w="2693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.55/2 от 31.03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.940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F42830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ер.З.Космодемьянской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693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.76/1 от 19.04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.940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F42830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ер.Короткий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693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.89/9 от 19.05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.941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ос.Железнодорожников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 дома № 17,18,22,23,34,40,</w:t>
            </w:r>
          </w:p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41,43,44,45,48,52,56,76,82,</w:t>
            </w:r>
          </w:p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83,86</w:t>
            </w:r>
          </w:p>
        </w:tc>
        <w:tc>
          <w:tcPr>
            <w:tcW w:w="2693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.97/9 от 30.06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.941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 Монтажников, 10 а</w:t>
            </w:r>
          </w:p>
        </w:tc>
        <w:tc>
          <w:tcPr>
            <w:tcW w:w="2693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СПМК - 1</w:t>
            </w: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.13/16 от 26.07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.942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 Монтажников, 9,11,13</w:t>
            </w:r>
          </w:p>
        </w:tc>
        <w:tc>
          <w:tcPr>
            <w:tcW w:w="2693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МПМК</w:t>
            </w: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.13/17 от 26.07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.942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л.Карташова, 23</w:t>
            </w:r>
          </w:p>
        </w:tc>
        <w:tc>
          <w:tcPr>
            <w:tcW w:w="2693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.174/2 от 20.12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.944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992C7D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л.Пушкина, 7</w:t>
            </w:r>
          </w:p>
        </w:tc>
        <w:tc>
          <w:tcPr>
            <w:tcW w:w="2693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.174/3 от 20.12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.944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A92193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93">
              <w:rPr>
                <w:rFonts w:ascii="Times New Roman" w:hAnsi="Times New Roman" w:cs="Times New Roman"/>
                <w:b/>
                <w:sz w:val="24"/>
                <w:szCs w:val="24"/>
              </w:rPr>
              <w:t>1989 год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8314D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ер.Короткий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33/2</w:t>
            </w:r>
          </w:p>
        </w:tc>
        <w:tc>
          <w:tcPr>
            <w:tcW w:w="2693" w:type="dxa"/>
          </w:tcPr>
          <w:p w:rsidR="004E3522" w:rsidRPr="00F42830" w:rsidRDefault="008314D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емзавод</w:t>
            </w: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.88/5 от 30.06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.962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F42830" w:rsidRDefault="008314D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ос.Железнодорожников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 xml:space="preserve"> дома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104, 100, 98</w:t>
            </w:r>
          </w:p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.88/9 от 30.06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.962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8314D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л.Советская, 143</w:t>
            </w:r>
          </w:p>
        </w:tc>
        <w:tc>
          <w:tcPr>
            <w:tcW w:w="2693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ЛЗС</w:t>
            </w: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.88/10 от 30.06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.962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7D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="000D4C7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8314D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ос.Железнодорожников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.88/11 от 30.06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.962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2A350B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0B">
              <w:rPr>
                <w:rFonts w:ascii="Times New Roman" w:hAnsi="Times New Roman" w:cs="Times New Roman"/>
                <w:b/>
                <w:sz w:val="24"/>
                <w:szCs w:val="24"/>
              </w:rPr>
              <w:t>1990 год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городок ремзавода К-700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8314D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л.Светлая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.239/50от28.12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.996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2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E3522" w:rsidRPr="00F42830" w:rsidTr="008314D6">
        <w:trPr>
          <w:gridAfter w:val="1"/>
          <w:wAfter w:w="39" w:type="dxa"/>
        </w:trPr>
        <w:tc>
          <w:tcPr>
            <w:tcW w:w="212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14D6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4E3522" w:rsidRPr="00F42830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8314D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л.Светлая, 3, 5</w:t>
            </w: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.239/50от28.12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982B1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82B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.996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B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E3522" w:rsidRPr="005E4A0E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5E4A0E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A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5D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E4A0E">
              <w:rPr>
                <w:rFonts w:ascii="Times New Roman" w:hAnsi="Times New Roman" w:cs="Times New Roman"/>
                <w:b/>
                <w:sz w:val="24"/>
                <w:szCs w:val="24"/>
              </w:rPr>
              <w:t>91 год</w:t>
            </w:r>
          </w:p>
        </w:tc>
        <w:tc>
          <w:tcPr>
            <w:tcW w:w="2977" w:type="dxa"/>
          </w:tcPr>
          <w:p w:rsidR="004E3522" w:rsidRPr="005E4A0E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Pr="005E4A0E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5E4A0E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5E4A0E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Pr="005E4A0E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522" w:rsidRPr="005E4A0E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5E4A0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 жд</w:t>
            </w:r>
          </w:p>
        </w:tc>
        <w:tc>
          <w:tcPr>
            <w:tcW w:w="2977" w:type="dxa"/>
          </w:tcPr>
          <w:p w:rsidR="004E3522" w:rsidRPr="005E4A0E" w:rsidRDefault="008314D6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ос.Железнодорожнико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 133,134,135</w:t>
            </w:r>
          </w:p>
        </w:tc>
        <w:tc>
          <w:tcPr>
            <w:tcW w:w="2977" w:type="dxa"/>
          </w:tcPr>
          <w:p w:rsidR="004E3522" w:rsidRPr="005E4A0E" w:rsidRDefault="007C5DC5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22">
              <w:rPr>
                <w:rFonts w:ascii="Times New Roman" w:hAnsi="Times New Roman" w:cs="Times New Roman"/>
                <w:sz w:val="24"/>
                <w:szCs w:val="24"/>
              </w:rPr>
              <w:t>ос.Железнодорожников</w:t>
            </w:r>
            <w:proofErr w:type="gramEnd"/>
            <w:r w:rsidR="004E3522">
              <w:rPr>
                <w:rFonts w:ascii="Times New Roman" w:hAnsi="Times New Roman" w:cs="Times New Roman"/>
                <w:sz w:val="24"/>
                <w:szCs w:val="24"/>
              </w:rPr>
              <w:t>,161,162,163</w:t>
            </w:r>
          </w:p>
        </w:tc>
        <w:tc>
          <w:tcPr>
            <w:tcW w:w="2693" w:type="dxa"/>
          </w:tcPr>
          <w:p w:rsidR="004E3522" w:rsidRPr="005E4A0E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ВЧД</w:t>
            </w: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.228/12от28.11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82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.1021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E3522" w:rsidRPr="005E4A0E" w:rsidTr="008314D6">
        <w:trPr>
          <w:gridAfter w:val="1"/>
          <w:wAfter w:w="39" w:type="dxa"/>
        </w:trPr>
        <w:tc>
          <w:tcPr>
            <w:tcW w:w="2127" w:type="dxa"/>
          </w:tcPr>
          <w:p w:rsidR="004E3522" w:rsidRPr="000B6854" w:rsidRDefault="004E3522" w:rsidP="009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54">
              <w:rPr>
                <w:rFonts w:ascii="Times New Roman" w:hAnsi="Times New Roman" w:cs="Times New Roman"/>
                <w:b/>
                <w:sz w:val="24"/>
                <w:szCs w:val="24"/>
              </w:rPr>
              <w:t>1992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522" w:rsidRPr="004402A8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E3522" w:rsidRDefault="004E3522" w:rsidP="009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Железнодорож-ная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ул.Калмыкова, 3а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31 от 11.02.1992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сторожа с шахматным клубом в парке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ул.Калмыкова, 5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31 от 11.02.1992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</w:tcPr>
          <w:p w:rsidR="00B5383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Контора кооператива гаражей «Автолюбитель»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ул.Калмыкова, 10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31 от 11.02.1992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8605D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5D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 w:val="restart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в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Железнодорож- ников</w:t>
            </w:r>
            <w:proofErr w:type="gramEnd"/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Акмолинская с № 70 по 89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Лермонтова с № 1 по 21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Молодежная, с № 1 по 25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Высоцкого с № 1 по 18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Менделеева с № 1 по 14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с № 1 по 21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Есенина, с № 1 по 14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Цветаевой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по 13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 № 1 по 29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с № 1 по 20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Достоевского с № 1 по 19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Тургенева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по 14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Герцена с № 1 по 14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Бестужева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по 16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с № 1 по 9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Михайловского с № 1 по 5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  <w:vMerge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Рылеева с № 1 по 6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4402A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02.09.1993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5E0B67" w:rsidRPr="005E4A0E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5E4A0E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A0E">
              <w:rPr>
                <w:rFonts w:ascii="Times New Roman" w:hAnsi="Times New Roman" w:cs="Times New Roman"/>
                <w:b/>
                <w:sz w:val="24"/>
                <w:szCs w:val="24"/>
              </w:rPr>
              <w:t>1994 год</w:t>
            </w:r>
          </w:p>
        </w:tc>
        <w:tc>
          <w:tcPr>
            <w:tcW w:w="2977" w:type="dxa"/>
          </w:tcPr>
          <w:p w:rsidR="005E0B67" w:rsidRPr="005E4A0E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5E4A0E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5E4A0E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5E4A0E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5E4A0E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Труда,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Труда,59 в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ПК Агротехник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21 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81,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.43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Труда,59а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Труда,59 г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ПК Агротехник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21 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81,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.43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.жд</w:t>
            </w:r>
            <w:proofErr w:type="gramEnd"/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Геологов ,1а 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ЖЭУ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22 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81,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84-х 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.жд</w:t>
            </w:r>
            <w:proofErr w:type="gramEnd"/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лавы,2/1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83 от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.61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кв.жд</w:t>
            </w:r>
            <w:proofErr w:type="gramEnd"/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л.Славы,2/4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83 от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.61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.жд</w:t>
            </w:r>
            <w:proofErr w:type="gramEnd"/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л.Достоевского,15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Стр.ШЧ-8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112 от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2-х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л.Геологов,1 Б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ветстанция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122 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2-х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л.Геологов, 1а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Геологов 1в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181 от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.83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2-х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ер.Мирный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ер.Городской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182 от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ер.Красноармейский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СЧП Юпитер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183 от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.85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ос. Железнодорожников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469 был № 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л.Менделеева,4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694 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ос.Железнодорожников</w:t>
            </w:r>
            <w:proofErr w:type="gramEnd"/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ицы: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Высоцкого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Цветаевой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Гончарова</w:t>
            </w:r>
          </w:p>
          <w:p w:rsidR="00B53837" w:rsidRDefault="00B5383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Переулки: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Бестужева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469 от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87,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.69-74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6D200A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00A">
              <w:rPr>
                <w:rFonts w:ascii="Times New Roman" w:hAnsi="Times New Roman" w:cs="Times New Roman"/>
                <w:b/>
                <w:sz w:val="24"/>
                <w:szCs w:val="24"/>
              </w:rPr>
              <w:t>1995 год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ос.Железнодорожников</w:t>
            </w:r>
            <w:proofErr w:type="gramEnd"/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ицы: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Акмолинская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Высоцкого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Цветаевой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Гончарова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Достоевского 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Переулки: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155 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115,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.85-90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л.Спортивная, 10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л.Горького,10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155 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5D169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п.1,</w:t>
            </w:r>
            <w:r w:rsidR="005D1690" w:rsidRPr="00824C16">
              <w:rPr>
                <w:rFonts w:ascii="Times New Roman" w:hAnsi="Times New Roman" w:cs="Times New Roman"/>
              </w:rPr>
              <w:t xml:space="preserve"> Д</w:t>
            </w:r>
            <w:r w:rsidRPr="00824C16">
              <w:rPr>
                <w:rFonts w:ascii="Times New Roman" w:hAnsi="Times New Roman" w:cs="Times New Roman"/>
              </w:rPr>
              <w:t>.115,</w:t>
            </w:r>
            <w:r w:rsidR="005D1690" w:rsidRPr="00824C16">
              <w:rPr>
                <w:rFonts w:ascii="Times New Roman" w:hAnsi="Times New Roman" w:cs="Times New Roman"/>
              </w:rPr>
              <w:t xml:space="preserve"> Л</w:t>
            </w:r>
            <w:r w:rsidRPr="00824C16">
              <w:rPr>
                <w:rFonts w:ascii="Times New Roman" w:hAnsi="Times New Roman" w:cs="Times New Roman"/>
              </w:rPr>
              <w:t>.85-90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ос.Железнодорожников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д.222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л.Горького, 8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175 от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5D169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п.1,</w:t>
            </w:r>
            <w:r w:rsidR="005D1690" w:rsidRPr="00824C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D169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.115,</w:t>
            </w:r>
            <w:r w:rsidR="005D169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>114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ос.Железнодорожников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д.212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л.Горького, 18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175 от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5D169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п.1,</w:t>
            </w:r>
            <w:r w:rsidR="005D1690" w:rsidRPr="00824C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D169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.115,</w:t>
            </w:r>
            <w:r w:rsidR="005D169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>114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л.Заводская,2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Челиндбанк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374 от 19.06.1995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5D169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п.1,</w:t>
            </w:r>
            <w:r w:rsidR="005D1690" w:rsidRPr="00824C16">
              <w:rPr>
                <w:rFonts w:ascii="Times New Roman" w:hAnsi="Times New Roman" w:cs="Times New Roman"/>
              </w:rPr>
              <w:t xml:space="preserve"> Д</w:t>
            </w:r>
            <w:r w:rsidRPr="00824C16">
              <w:rPr>
                <w:rFonts w:ascii="Times New Roman" w:hAnsi="Times New Roman" w:cs="Times New Roman"/>
              </w:rPr>
              <w:t>.118,</w:t>
            </w:r>
            <w:r w:rsidR="005D1690" w:rsidRPr="00824C16">
              <w:rPr>
                <w:rFonts w:ascii="Times New Roman" w:hAnsi="Times New Roman" w:cs="Times New Roman"/>
              </w:rPr>
              <w:t xml:space="preserve"> Л</w:t>
            </w:r>
            <w:r w:rsidRPr="00824C16">
              <w:rPr>
                <w:rFonts w:ascii="Times New Roman" w:hAnsi="Times New Roman" w:cs="Times New Roman"/>
              </w:rPr>
              <w:t>.76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л.Ленина, 2-а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л.Ленина, 2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692 от 01.11.1995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126,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24х к</w:t>
            </w:r>
            <w:r w:rsidR="007C5D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л.Заводская,6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774 от 08.12.1995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127,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24х к</w:t>
            </w:r>
            <w:r w:rsidR="007C5D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л.Заводская,8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774 от 08.12.1995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127,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Район Новый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53837" w:rsidRPr="00B53837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837">
              <w:rPr>
                <w:rFonts w:ascii="Times New Roman" w:hAnsi="Times New Roman" w:cs="Times New Roman"/>
                <w:sz w:val="20"/>
                <w:szCs w:val="20"/>
              </w:rPr>
              <w:t>Присвоены названия улицам: Славы, Жданова, Мира, Борьбы, Пьянзина, Карла Маркса, Заводская, Нахимова, Энтузиастов, Спортивная, Отдыха, Мичурина, Вишневая, Парковая, Цесовская, Аграрная, 50-летия Победы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775 от 08.12.1995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127,</w:t>
            </w:r>
            <w:r w:rsidR="005D1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6D200A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1996 год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Новый поселок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Цесовская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Селекционная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174 от 08.04.1996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Новый поселок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Ясная, Дорожная, Западная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174 от 08.04.1996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(изм. в пост.775 от 08.12.1995)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л.Пушкина, 13 б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СЧП Южный Урал 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479 от 26.08.1996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.95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6D200A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1997 год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Магазин № 77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л.Больничная,11 б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ТОО Великопетровское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22 от 17.01.1997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172,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.95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Школа рабочей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ер.Красноармейский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165 от 20.03.1997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174,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.94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-ми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кв 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л.Карташова, 31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л.Карташова, 31 а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АО Ростелеком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ТЦМС-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5,ТУСМ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-7, ЛТЦ-19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212 от 07.04.1997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175,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40-кв 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лавы, 2/7 А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ЮУЖД Карт.отд.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488 от 09.07.1997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178,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Магазин №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«Березка»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л.Комарова,6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ТОО Циркон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516 от 21.07.1997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178,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Магазин № 77 ½ часть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л.Больничная,11 А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ТОО ЛиН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536 от 25.07.1997</w:t>
            </w:r>
          </w:p>
        </w:tc>
        <w:tc>
          <w:tcPr>
            <w:tcW w:w="2482" w:type="dxa"/>
          </w:tcPr>
          <w:p w:rsidR="005E0B67" w:rsidRPr="00EE6F00" w:rsidRDefault="005E0B67" w:rsidP="005E0B67">
            <w:pPr>
              <w:rPr>
                <w:rFonts w:ascii="Times New Roman" w:hAnsi="Times New Roman" w:cs="Times New Roman"/>
              </w:rPr>
            </w:pPr>
            <w:r w:rsidRPr="00EE6F00">
              <w:rPr>
                <w:rFonts w:ascii="Times New Roman" w:hAnsi="Times New Roman" w:cs="Times New Roman"/>
              </w:rPr>
              <w:t xml:space="preserve">Ф.92, </w:t>
            </w:r>
            <w:r w:rsidR="00EE6F00" w:rsidRPr="00EE6F00">
              <w:rPr>
                <w:rFonts w:ascii="Times New Roman" w:hAnsi="Times New Roman" w:cs="Times New Roman"/>
              </w:rPr>
              <w:t>О</w:t>
            </w:r>
            <w:r w:rsidRPr="00EE6F00">
              <w:rPr>
                <w:rFonts w:ascii="Times New Roman" w:hAnsi="Times New Roman" w:cs="Times New Roman"/>
              </w:rPr>
              <w:t>п.</w:t>
            </w:r>
            <w:proofErr w:type="gramStart"/>
            <w:r w:rsidRPr="00EE6F00">
              <w:rPr>
                <w:rFonts w:ascii="Times New Roman" w:hAnsi="Times New Roman" w:cs="Times New Roman"/>
              </w:rPr>
              <w:t>1,</w:t>
            </w:r>
            <w:r w:rsidR="00EE6F00" w:rsidRPr="00EE6F00">
              <w:rPr>
                <w:rFonts w:ascii="Times New Roman" w:hAnsi="Times New Roman" w:cs="Times New Roman"/>
              </w:rPr>
              <w:t>Л</w:t>
            </w:r>
            <w:r w:rsidRPr="00EE6F00">
              <w:rPr>
                <w:rFonts w:ascii="Times New Roman" w:hAnsi="Times New Roman" w:cs="Times New Roman"/>
              </w:rPr>
              <w:t>.</w:t>
            </w:r>
            <w:proofErr w:type="gramEnd"/>
            <w:r w:rsidRPr="00EE6F00">
              <w:rPr>
                <w:rFonts w:ascii="Times New Roman" w:hAnsi="Times New Roman" w:cs="Times New Roman"/>
              </w:rPr>
              <w:t>178,</w:t>
            </w:r>
            <w:r w:rsidR="00EE6F00" w:rsidRPr="00EE6F00">
              <w:rPr>
                <w:rFonts w:ascii="Times New Roman" w:hAnsi="Times New Roman" w:cs="Times New Roman"/>
              </w:rPr>
              <w:t>Л</w:t>
            </w:r>
            <w:r w:rsidRPr="00EE6F00">
              <w:rPr>
                <w:rFonts w:ascii="Times New Roman" w:hAnsi="Times New Roman" w:cs="Times New Roman"/>
              </w:rPr>
              <w:t>.111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ТОО Перспектива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ер.Нефтебазный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734 от 08.10.1997</w:t>
            </w:r>
          </w:p>
        </w:tc>
        <w:tc>
          <w:tcPr>
            <w:tcW w:w="2482" w:type="dxa"/>
          </w:tcPr>
          <w:p w:rsidR="005E0B67" w:rsidRPr="00EE6F00" w:rsidRDefault="005E0B67" w:rsidP="005E0B67">
            <w:pPr>
              <w:rPr>
                <w:rFonts w:ascii="Times New Roman" w:hAnsi="Times New Roman" w:cs="Times New Roman"/>
              </w:rPr>
            </w:pPr>
            <w:r w:rsidRPr="00EE6F00">
              <w:rPr>
                <w:rFonts w:ascii="Times New Roman" w:hAnsi="Times New Roman" w:cs="Times New Roman"/>
              </w:rPr>
              <w:t xml:space="preserve">Ф.92, </w:t>
            </w:r>
            <w:r w:rsidR="00EE6F00" w:rsidRPr="00EE6F00">
              <w:rPr>
                <w:rFonts w:ascii="Times New Roman" w:hAnsi="Times New Roman" w:cs="Times New Roman"/>
              </w:rPr>
              <w:t>О</w:t>
            </w:r>
            <w:r w:rsidRPr="00EE6F00">
              <w:rPr>
                <w:rFonts w:ascii="Times New Roman" w:hAnsi="Times New Roman" w:cs="Times New Roman"/>
              </w:rPr>
              <w:t>п.</w:t>
            </w:r>
            <w:proofErr w:type="gramStart"/>
            <w:r w:rsidRPr="00EE6F00">
              <w:rPr>
                <w:rFonts w:ascii="Times New Roman" w:hAnsi="Times New Roman" w:cs="Times New Roman"/>
              </w:rPr>
              <w:t>1,</w:t>
            </w:r>
            <w:r w:rsidR="00EE6F00" w:rsidRPr="00EE6F00">
              <w:rPr>
                <w:rFonts w:ascii="Times New Roman" w:hAnsi="Times New Roman" w:cs="Times New Roman"/>
              </w:rPr>
              <w:t>Д</w:t>
            </w:r>
            <w:r w:rsidRPr="00EE6F00">
              <w:rPr>
                <w:rFonts w:ascii="Times New Roman" w:hAnsi="Times New Roman" w:cs="Times New Roman"/>
              </w:rPr>
              <w:t>.</w:t>
            </w:r>
            <w:proofErr w:type="gramEnd"/>
            <w:r w:rsidRPr="00EE6F00">
              <w:rPr>
                <w:rFonts w:ascii="Times New Roman" w:hAnsi="Times New Roman" w:cs="Times New Roman"/>
              </w:rPr>
              <w:t xml:space="preserve">181, </w:t>
            </w:r>
            <w:r w:rsidR="00EE6F00" w:rsidRPr="00EE6F00">
              <w:rPr>
                <w:rFonts w:ascii="Times New Roman" w:hAnsi="Times New Roman" w:cs="Times New Roman"/>
              </w:rPr>
              <w:t>Л</w:t>
            </w:r>
            <w:r w:rsidRPr="00EE6F00">
              <w:rPr>
                <w:rFonts w:ascii="Times New Roman" w:hAnsi="Times New Roman" w:cs="Times New Roman"/>
              </w:rPr>
              <w:t>.28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Магазин Чайка</w:t>
            </w:r>
          </w:p>
          <w:p w:rsidR="00B53837" w:rsidRPr="00CE5028" w:rsidRDefault="00B5383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ТОО Перспектива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л.Чкалова,30-а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739 от 08.10.1997</w:t>
            </w:r>
          </w:p>
        </w:tc>
        <w:tc>
          <w:tcPr>
            <w:tcW w:w="2482" w:type="dxa"/>
          </w:tcPr>
          <w:p w:rsidR="005E0B67" w:rsidRPr="00EE6F00" w:rsidRDefault="005E0B67" w:rsidP="005E0B67">
            <w:pPr>
              <w:rPr>
                <w:rFonts w:ascii="Times New Roman" w:hAnsi="Times New Roman" w:cs="Times New Roman"/>
              </w:rPr>
            </w:pPr>
            <w:r w:rsidRPr="00EE6F00">
              <w:rPr>
                <w:rFonts w:ascii="Times New Roman" w:hAnsi="Times New Roman" w:cs="Times New Roman"/>
              </w:rPr>
              <w:t xml:space="preserve">Ф.92, </w:t>
            </w:r>
            <w:r w:rsidR="00EE6F00" w:rsidRPr="00EE6F00">
              <w:rPr>
                <w:rFonts w:ascii="Times New Roman" w:hAnsi="Times New Roman" w:cs="Times New Roman"/>
              </w:rPr>
              <w:t>О</w:t>
            </w:r>
            <w:r w:rsidRPr="00EE6F00">
              <w:rPr>
                <w:rFonts w:ascii="Times New Roman" w:hAnsi="Times New Roman" w:cs="Times New Roman"/>
              </w:rPr>
              <w:t>п.</w:t>
            </w:r>
            <w:proofErr w:type="gramStart"/>
            <w:r w:rsidRPr="00EE6F00">
              <w:rPr>
                <w:rFonts w:ascii="Times New Roman" w:hAnsi="Times New Roman" w:cs="Times New Roman"/>
              </w:rPr>
              <w:t>1,</w:t>
            </w:r>
            <w:r w:rsidR="00EE6F00" w:rsidRPr="00EE6F00">
              <w:rPr>
                <w:rFonts w:ascii="Times New Roman" w:hAnsi="Times New Roman" w:cs="Times New Roman"/>
              </w:rPr>
              <w:t>Д</w:t>
            </w:r>
            <w:r w:rsidRPr="00EE6F00">
              <w:rPr>
                <w:rFonts w:ascii="Times New Roman" w:hAnsi="Times New Roman" w:cs="Times New Roman"/>
              </w:rPr>
              <w:t>.</w:t>
            </w:r>
            <w:proofErr w:type="gramEnd"/>
            <w:r w:rsidRPr="00EE6F00">
              <w:rPr>
                <w:rFonts w:ascii="Times New Roman" w:hAnsi="Times New Roman" w:cs="Times New Roman"/>
              </w:rPr>
              <w:t xml:space="preserve">181, </w:t>
            </w:r>
            <w:r w:rsidR="00EE6F00" w:rsidRPr="00EE6F00">
              <w:rPr>
                <w:rFonts w:ascii="Times New Roman" w:hAnsi="Times New Roman" w:cs="Times New Roman"/>
              </w:rPr>
              <w:t>Л</w:t>
            </w:r>
            <w:r w:rsidRPr="00EE6F00">
              <w:rPr>
                <w:rFonts w:ascii="Times New Roman" w:hAnsi="Times New Roman" w:cs="Times New Roman"/>
              </w:rPr>
              <w:t>.34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1998 год</w:t>
            </w:r>
          </w:p>
          <w:p w:rsidR="00B53837" w:rsidRPr="006D200A" w:rsidRDefault="00B5383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 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кв 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л.Жданова, 3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ЮУЖД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479 от 20.05.1998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утратило силу см. ниже </w:t>
            </w:r>
          </w:p>
        </w:tc>
        <w:tc>
          <w:tcPr>
            <w:tcW w:w="2482" w:type="dxa"/>
          </w:tcPr>
          <w:p w:rsidR="005E0B67" w:rsidRPr="00EE6F00" w:rsidRDefault="005E0B67" w:rsidP="005E0B67">
            <w:pPr>
              <w:rPr>
                <w:rFonts w:ascii="Times New Roman" w:hAnsi="Times New Roman" w:cs="Times New Roman"/>
              </w:rPr>
            </w:pPr>
            <w:r w:rsidRPr="00EE6F00">
              <w:rPr>
                <w:rFonts w:ascii="Times New Roman" w:hAnsi="Times New Roman" w:cs="Times New Roman"/>
              </w:rPr>
              <w:t xml:space="preserve">Ф.92, </w:t>
            </w:r>
            <w:r w:rsidR="00EE6F00" w:rsidRPr="00EE6F00">
              <w:rPr>
                <w:rFonts w:ascii="Times New Roman" w:hAnsi="Times New Roman" w:cs="Times New Roman"/>
              </w:rPr>
              <w:t>О</w:t>
            </w:r>
            <w:r w:rsidRPr="00EE6F00">
              <w:rPr>
                <w:rFonts w:ascii="Times New Roman" w:hAnsi="Times New Roman" w:cs="Times New Roman"/>
              </w:rPr>
              <w:t>п.</w:t>
            </w:r>
            <w:proofErr w:type="gramStart"/>
            <w:r w:rsidRPr="00EE6F00">
              <w:rPr>
                <w:rFonts w:ascii="Times New Roman" w:hAnsi="Times New Roman" w:cs="Times New Roman"/>
              </w:rPr>
              <w:t>1,</w:t>
            </w:r>
            <w:r w:rsidR="00EE6F00" w:rsidRPr="00EE6F00">
              <w:rPr>
                <w:rFonts w:ascii="Times New Roman" w:hAnsi="Times New Roman" w:cs="Times New Roman"/>
              </w:rPr>
              <w:t>Д</w:t>
            </w:r>
            <w:r w:rsidRPr="00EE6F00">
              <w:rPr>
                <w:rFonts w:ascii="Times New Roman" w:hAnsi="Times New Roman" w:cs="Times New Roman"/>
              </w:rPr>
              <w:t>.</w:t>
            </w:r>
            <w:proofErr w:type="gramEnd"/>
            <w:r w:rsidRPr="00EE6F00">
              <w:rPr>
                <w:rFonts w:ascii="Times New Roman" w:hAnsi="Times New Roman" w:cs="Times New Roman"/>
              </w:rPr>
              <w:t xml:space="preserve">209, </w:t>
            </w:r>
            <w:r w:rsidR="00EE6F00" w:rsidRPr="00EE6F00">
              <w:rPr>
                <w:rFonts w:ascii="Times New Roman" w:hAnsi="Times New Roman" w:cs="Times New Roman"/>
              </w:rPr>
              <w:t>Л</w:t>
            </w:r>
            <w:r w:rsidRPr="00EE6F00">
              <w:rPr>
                <w:rFonts w:ascii="Times New Roman" w:hAnsi="Times New Roman" w:cs="Times New Roman"/>
              </w:rPr>
              <w:t>.81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 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кв 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л.Жданова, 3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л.Жданова, 1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ЮУЖД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Пост. 545 от 02.06.1998 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(Пост. 479 от 20.05.1998 отменено)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210,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л.Пушкина, 13 Д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Пост.1063 от 21.09.1998</w:t>
            </w:r>
          </w:p>
        </w:tc>
        <w:tc>
          <w:tcPr>
            <w:tcW w:w="2482" w:type="dxa"/>
          </w:tcPr>
          <w:p w:rsidR="005E0B67" w:rsidRPr="00EE6F00" w:rsidRDefault="005E0B67" w:rsidP="005E0B67">
            <w:pPr>
              <w:rPr>
                <w:rFonts w:ascii="Times New Roman" w:hAnsi="Times New Roman" w:cs="Times New Roman"/>
              </w:rPr>
            </w:pPr>
            <w:r w:rsidRPr="00EE6F00">
              <w:rPr>
                <w:rFonts w:ascii="Times New Roman" w:hAnsi="Times New Roman" w:cs="Times New Roman"/>
              </w:rPr>
              <w:t xml:space="preserve">Ф.92, </w:t>
            </w:r>
            <w:r w:rsidR="00EE6F00">
              <w:rPr>
                <w:rFonts w:ascii="Times New Roman" w:hAnsi="Times New Roman" w:cs="Times New Roman"/>
              </w:rPr>
              <w:t>О</w:t>
            </w:r>
            <w:r w:rsidRPr="00EE6F00">
              <w:rPr>
                <w:rFonts w:ascii="Times New Roman" w:hAnsi="Times New Roman" w:cs="Times New Roman"/>
              </w:rPr>
              <w:t>п.</w:t>
            </w:r>
            <w:proofErr w:type="gramStart"/>
            <w:r w:rsidRPr="00EE6F00">
              <w:rPr>
                <w:rFonts w:ascii="Times New Roman" w:hAnsi="Times New Roman" w:cs="Times New Roman"/>
              </w:rPr>
              <w:t>1,</w:t>
            </w:r>
            <w:r w:rsidR="00EE6F00">
              <w:rPr>
                <w:rFonts w:ascii="Times New Roman" w:hAnsi="Times New Roman" w:cs="Times New Roman"/>
              </w:rPr>
              <w:t>Д</w:t>
            </w:r>
            <w:r w:rsidRPr="00EE6F00">
              <w:rPr>
                <w:rFonts w:ascii="Times New Roman" w:hAnsi="Times New Roman" w:cs="Times New Roman"/>
              </w:rPr>
              <w:t>.</w:t>
            </w:r>
            <w:proofErr w:type="gramEnd"/>
            <w:r w:rsidRPr="00EE6F00">
              <w:rPr>
                <w:rFonts w:ascii="Times New Roman" w:hAnsi="Times New Roman" w:cs="Times New Roman"/>
              </w:rPr>
              <w:t xml:space="preserve">215, </w:t>
            </w:r>
            <w:r w:rsidR="00EE6F00">
              <w:rPr>
                <w:rFonts w:ascii="Times New Roman" w:hAnsi="Times New Roman" w:cs="Times New Roman"/>
              </w:rPr>
              <w:t>Л</w:t>
            </w:r>
            <w:r w:rsidRPr="00EE6F00">
              <w:rPr>
                <w:rFonts w:ascii="Times New Roman" w:hAnsi="Times New Roman" w:cs="Times New Roman"/>
              </w:rPr>
              <w:t>.105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Здание колбасного цеха</w:t>
            </w:r>
          </w:p>
          <w:p w:rsidR="0077116F" w:rsidRPr="00CE5028" w:rsidRDefault="0077116F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л.Горького, 1 А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Карт.райпотребсоюз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Пост.1262 от 04.11.1998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217,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.23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</w:t>
            </w: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6D200A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1999 год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Район Восточный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(дома работников КС 17)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л.Карташова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Центральная,  ул.Газовиков</w:t>
            </w:r>
            <w:proofErr w:type="gramEnd"/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791 от 15.06.1999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247,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.123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Промтоварная база 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Спецгородок,11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МП Магазин № 3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976 от 23.07.1999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248,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.172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л.Береговая, 57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ТОО Дорос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Пост.1012 от 02.08.1999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249,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Гаражи по ул.Ленина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л.Ленина, 3/Г-1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л.Ленина, 3/Г-2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Ул.Ленина, 3/Г-3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Ул.Ленина, 3/Г-4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Ул.Ленина, 3/Г-5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Ул.Ленина, 3/Г-6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Ул.Ленина, 3/Г-7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Ул.Ленина, 3/Г-8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Ул.Ленина, 3/Г-9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Ул.Ленина, 3/Г-10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Пост.1666 от 30.12.1999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255,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.98</w:t>
            </w:r>
          </w:p>
        </w:tc>
      </w:tr>
      <w:tr w:rsidR="005E0B67" w:rsidRPr="000B5ECF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0B5ECF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ECF">
              <w:rPr>
                <w:rFonts w:ascii="Times New Roman" w:hAnsi="Times New Roman" w:cs="Times New Roman"/>
                <w:b/>
                <w:sz w:val="24"/>
                <w:szCs w:val="24"/>
              </w:rPr>
              <w:t>2000 год</w:t>
            </w:r>
          </w:p>
        </w:tc>
        <w:tc>
          <w:tcPr>
            <w:tcW w:w="2977" w:type="dxa"/>
          </w:tcPr>
          <w:p w:rsidR="005E0B67" w:rsidRPr="000B5ECF" w:rsidRDefault="005E0B67" w:rsidP="005E0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0B5ECF" w:rsidRDefault="005E0B67" w:rsidP="005E0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0B5ECF" w:rsidRDefault="005E0B67" w:rsidP="005E0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0B5ECF" w:rsidRDefault="005E0B67" w:rsidP="005E0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824C16" w:rsidRDefault="005E0B67" w:rsidP="005E0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Гаражи по пер.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Нефтебазный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пер.Нефтебазный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2Г-1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пер.Нефтебазный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2Г-2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пер.Нефтебазный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2Г-3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пер.Нефтебазный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2Г-4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пер.Нефтебазный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2Г-5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пер.Нефтебазный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2Г-6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пер.Нефтебазный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2Г-7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пер.Нефтебазный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2Г-8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пер.Нефтебазный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2Г-9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223 от 13.03.2000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280,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.75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Общежитие 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л.Октябрьская,д.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51кв.1-2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347 от 03.04.2000</w:t>
            </w:r>
          </w:p>
        </w:tc>
        <w:tc>
          <w:tcPr>
            <w:tcW w:w="2482" w:type="dxa"/>
          </w:tcPr>
          <w:p w:rsidR="005E0B67" w:rsidRPr="00EE6F00" w:rsidRDefault="005E0B67" w:rsidP="005E0B67">
            <w:pPr>
              <w:rPr>
                <w:rFonts w:ascii="Times New Roman" w:hAnsi="Times New Roman" w:cs="Times New Roman"/>
              </w:rPr>
            </w:pPr>
            <w:r w:rsidRPr="00EE6F00">
              <w:rPr>
                <w:rFonts w:ascii="Times New Roman" w:hAnsi="Times New Roman" w:cs="Times New Roman"/>
              </w:rPr>
              <w:t xml:space="preserve">Ф.92, </w:t>
            </w:r>
            <w:r w:rsidR="00EE6F00" w:rsidRPr="00EE6F00">
              <w:rPr>
                <w:rFonts w:ascii="Times New Roman" w:hAnsi="Times New Roman" w:cs="Times New Roman"/>
              </w:rPr>
              <w:t>О</w:t>
            </w:r>
            <w:r w:rsidRPr="00EE6F00">
              <w:rPr>
                <w:rFonts w:ascii="Times New Roman" w:hAnsi="Times New Roman" w:cs="Times New Roman"/>
              </w:rPr>
              <w:t>п.</w:t>
            </w:r>
            <w:proofErr w:type="gramStart"/>
            <w:r w:rsidRPr="00EE6F00">
              <w:rPr>
                <w:rFonts w:ascii="Times New Roman" w:hAnsi="Times New Roman" w:cs="Times New Roman"/>
              </w:rPr>
              <w:t>1,</w:t>
            </w:r>
            <w:r w:rsidR="00EE6F00" w:rsidRPr="00EE6F00">
              <w:rPr>
                <w:rFonts w:ascii="Times New Roman" w:hAnsi="Times New Roman" w:cs="Times New Roman"/>
              </w:rPr>
              <w:t>Д</w:t>
            </w:r>
            <w:r w:rsidRPr="00EE6F00">
              <w:rPr>
                <w:rFonts w:ascii="Times New Roman" w:hAnsi="Times New Roman" w:cs="Times New Roman"/>
              </w:rPr>
              <w:t>.</w:t>
            </w:r>
            <w:proofErr w:type="gramEnd"/>
            <w:r w:rsidRPr="00EE6F00">
              <w:rPr>
                <w:rFonts w:ascii="Times New Roman" w:hAnsi="Times New Roman" w:cs="Times New Roman"/>
              </w:rPr>
              <w:t xml:space="preserve">281, </w:t>
            </w:r>
            <w:r w:rsidR="00EE6F00" w:rsidRPr="00EE6F00">
              <w:rPr>
                <w:rFonts w:ascii="Times New Roman" w:hAnsi="Times New Roman" w:cs="Times New Roman"/>
              </w:rPr>
              <w:t>Л</w:t>
            </w:r>
            <w:r w:rsidRPr="00EE6F00">
              <w:rPr>
                <w:rFonts w:ascii="Times New Roman" w:hAnsi="Times New Roman" w:cs="Times New Roman"/>
              </w:rPr>
              <w:t>.29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Карталинский район, п.Сухореченский, ул.Новостроящая, 1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Карталинский райпотребсоюз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348 от 03.04.2000</w:t>
            </w:r>
          </w:p>
        </w:tc>
        <w:tc>
          <w:tcPr>
            <w:tcW w:w="2482" w:type="dxa"/>
          </w:tcPr>
          <w:p w:rsidR="005E0B67" w:rsidRPr="00EE6F00" w:rsidRDefault="005E0B67" w:rsidP="005E0B67">
            <w:pPr>
              <w:rPr>
                <w:rFonts w:ascii="Times New Roman" w:hAnsi="Times New Roman" w:cs="Times New Roman"/>
              </w:rPr>
            </w:pPr>
            <w:r w:rsidRPr="00EE6F00">
              <w:rPr>
                <w:rFonts w:ascii="Times New Roman" w:hAnsi="Times New Roman" w:cs="Times New Roman"/>
              </w:rPr>
              <w:t xml:space="preserve">Ф.92, </w:t>
            </w:r>
            <w:r w:rsidR="00EE6F00" w:rsidRPr="00EE6F00">
              <w:rPr>
                <w:rFonts w:ascii="Times New Roman" w:hAnsi="Times New Roman" w:cs="Times New Roman"/>
              </w:rPr>
              <w:t>О</w:t>
            </w:r>
            <w:r w:rsidRPr="00EE6F00">
              <w:rPr>
                <w:rFonts w:ascii="Times New Roman" w:hAnsi="Times New Roman" w:cs="Times New Roman"/>
              </w:rPr>
              <w:t>п.</w:t>
            </w:r>
            <w:proofErr w:type="gramStart"/>
            <w:r w:rsidRPr="00EE6F00">
              <w:rPr>
                <w:rFonts w:ascii="Times New Roman" w:hAnsi="Times New Roman" w:cs="Times New Roman"/>
              </w:rPr>
              <w:t>1,</w:t>
            </w:r>
            <w:r w:rsidR="00EE6F00" w:rsidRPr="00EE6F00">
              <w:rPr>
                <w:rFonts w:ascii="Times New Roman" w:hAnsi="Times New Roman" w:cs="Times New Roman"/>
              </w:rPr>
              <w:t>Д</w:t>
            </w:r>
            <w:r w:rsidRPr="00EE6F00">
              <w:rPr>
                <w:rFonts w:ascii="Times New Roman" w:hAnsi="Times New Roman" w:cs="Times New Roman"/>
              </w:rPr>
              <w:t>.</w:t>
            </w:r>
            <w:proofErr w:type="gramEnd"/>
            <w:r w:rsidRPr="00EE6F00">
              <w:rPr>
                <w:rFonts w:ascii="Times New Roman" w:hAnsi="Times New Roman" w:cs="Times New Roman"/>
              </w:rPr>
              <w:t xml:space="preserve">281, </w:t>
            </w:r>
            <w:r w:rsidR="00EE6F00" w:rsidRPr="00EE6F00">
              <w:rPr>
                <w:rFonts w:ascii="Times New Roman" w:hAnsi="Times New Roman" w:cs="Times New Roman"/>
              </w:rPr>
              <w:t>Л</w:t>
            </w:r>
            <w:r w:rsidRPr="00EE6F00">
              <w:rPr>
                <w:rFonts w:ascii="Times New Roman" w:hAnsi="Times New Roman" w:cs="Times New Roman"/>
              </w:rPr>
              <w:t>.30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ер.Сельстрой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9-2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ер.Сельстрой</w:t>
            </w:r>
            <w:proofErr w:type="gramEnd"/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, 9а-2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456 от 24.04.2000</w:t>
            </w:r>
          </w:p>
        </w:tc>
        <w:tc>
          <w:tcPr>
            <w:tcW w:w="2482" w:type="dxa"/>
          </w:tcPr>
          <w:p w:rsidR="007C5DC5" w:rsidRPr="00EE6F00" w:rsidRDefault="005E0B67" w:rsidP="005E0B67">
            <w:pPr>
              <w:rPr>
                <w:rFonts w:ascii="Times New Roman" w:hAnsi="Times New Roman" w:cs="Times New Roman"/>
              </w:rPr>
            </w:pPr>
            <w:r w:rsidRPr="00EE6F00">
              <w:rPr>
                <w:rFonts w:ascii="Times New Roman" w:hAnsi="Times New Roman" w:cs="Times New Roman"/>
              </w:rPr>
              <w:t xml:space="preserve">Ф.92, </w:t>
            </w:r>
            <w:r w:rsidR="00EE6F00" w:rsidRPr="00EE6F00">
              <w:rPr>
                <w:rFonts w:ascii="Times New Roman" w:hAnsi="Times New Roman" w:cs="Times New Roman"/>
              </w:rPr>
              <w:t>О</w:t>
            </w:r>
            <w:r w:rsidRPr="00EE6F00">
              <w:rPr>
                <w:rFonts w:ascii="Times New Roman" w:hAnsi="Times New Roman" w:cs="Times New Roman"/>
              </w:rPr>
              <w:t>п.</w:t>
            </w:r>
            <w:proofErr w:type="gramStart"/>
            <w:r w:rsidRPr="00EE6F00">
              <w:rPr>
                <w:rFonts w:ascii="Times New Roman" w:hAnsi="Times New Roman" w:cs="Times New Roman"/>
              </w:rPr>
              <w:t>1,</w:t>
            </w:r>
            <w:r w:rsidR="00EE6F00" w:rsidRPr="00EE6F00">
              <w:rPr>
                <w:rFonts w:ascii="Times New Roman" w:hAnsi="Times New Roman" w:cs="Times New Roman"/>
              </w:rPr>
              <w:t>Д</w:t>
            </w:r>
            <w:r w:rsidRPr="00EE6F00">
              <w:rPr>
                <w:rFonts w:ascii="Times New Roman" w:hAnsi="Times New Roman" w:cs="Times New Roman"/>
              </w:rPr>
              <w:t>.</w:t>
            </w:r>
            <w:proofErr w:type="gramEnd"/>
            <w:r w:rsidRPr="00EE6F00">
              <w:rPr>
                <w:rFonts w:ascii="Times New Roman" w:hAnsi="Times New Roman" w:cs="Times New Roman"/>
              </w:rPr>
              <w:t>281,</w:t>
            </w:r>
            <w:r w:rsidR="00EE6F00" w:rsidRPr="00EE6F00">
              <w:rPr>
                <w:rFonts w:ascii="Times New Roman" w:hAnsi="Times New Roman" w:cs="Times New Roman"/>
              </w:rPr>
              <w:t>Л</w:t>
            </w:r>
            <w:r w:rsidRPr="00EE6F00">
              <w:rPr>
                <w:rFonts w:ascii="Times New Roman" w:hAnsi="Times New Roman" w:cs="Times New Roman"/>
              </w:rPr>
              <w:t>.210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л.Линейная,37 А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Пост. 523 от 05.05.2000</w:t>
            </w:r>
          </w:p>
        </w:tc>
        <w:tc>
          <w:tcPr>
            <w:tcW w:w="2482" w:type="dxa"/>
          </w:tcPr>
          <w:p w:rsidR="005E0B67" w:rsidRPr="00EE6F00" w:rsidRDefault="005E0B67" w:rsidP="005E0B67">
            <w:pPr>
              <w:rPr>
                <w:rFonts w:ascii="Times New Roman" w:hAnsi="Times New Roman" w:cs="Times New Roman"/>
              </w:rPr>
            </w:pPr>
            <w:r w:rsidRPr="00EE6F00">
              <w:rPr>
                <w:rFonts w:ascii="Times New Roman" w:hAnsi="Times New Roman" w:cs="Times New Roman"/>
              </w:rPr>
              <w:t xml:space="preserve">Ф.92, </w:t>
            </w:r>
            <w:r w:rsidR="00EE6F00" w:rsidRPr="00EE6F00">
              <w:rPr>
                <w:rFonts w:ascii="Times New Roman" w:hAnsi="Times New Roman" w:cs="Times New Roman"/>
              </w:rPr>
              <w:t>О</w:t>
            </w:r>
            <w:r w:rsidRPr="00EE6F00">
              <w:rPr>
                <w:rFonts w:ascii="Times New Roman" w:hAnsi="Times New Roman" w:cs="Times New Roman"/>
              </w:rPr>
              <w:t>п.</w:t>
            </w:r>
            <w:proofErr w:type="gramStart"/>
            <w:r w:rsidRPr="00EE6F00">
              <w:rPr>
                <w:rFonts w:ascii="Times New Roman" w:hAnsi="Times New Roman" w:cs="Times New Roman"/>
              </w:rPr>
              <w:t>1,</w:t>
            </w:r>
            <w:r w:rsidR="00EE6F00" w:rsidRPr="00EE6F00">
              <w:rPr>
                <w:rFonts w:ascii="Times New Roman" w:hAnsi="Times New Roman" w:cs="Times New Roman"/>
              </w:rPr>
              <w:t>Д</w:t>
            </w:r>
            <w:r w:rsidRPr="00EE6F00">
              <w:rPr>
                <w:rFonts w:ascii="Times New Roman" w:hAnsi="Times New Roman" w:cs="Times New Roman"/>
              </w:rPr>
              <w:t>.</w:t>
            </w:r>
            <w:proofErr w:type="gramEnd"/>
            <w:r w:rsidRPr="00EE6F00">
              <w:rPr>
                <w:rFonts w:ascii="Times New Roman" w:hAnsi="Times New Roman" w:cs="Times New Roman"/>
              </w:rPr>
              <w:t xml:space="preserve">283, </w:t>
            </w:r>
            <w:r w:rsidR="00EE6F00" w:rsidRPr="00EE6F00">
              <w:rPr>
                <w:rFonts w:ascii="Times New Roman" w:hAnsi="Times New Roman" w:cs="Times New Roman"/>
              </w:rPr>
              <w:t>Л</w:t>
            </w:r>
            <w:r w:rsidRPr="00EE6F00">
              <w:rPr>
                <w:rFonts w:ascii="Times New Roman" w:hAnsi="Times New Roman" w:cs="Times New Roman"/>
              </w:rPr>
              <w:t>.52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</w:t>
            </w: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Карталинские электротепловые сети ОАО Челябкоммунэнерго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Хладопункт,7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307 от 17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местонахождения предприятия</w:t>
            </w:r>
          </w:p>
        </w:tc>
        <w:tc>
          <w:tcPr>
            <w:tcW w:w="2482" w:type="dxa"/>
          </w:tcPr>
          <w:p w:rsidR="00EE6F00" w:rsidRPr="00824C16" w:rsidRDefault="005E0B67" w:rsidP="005E0B67">
            <w:pPr>
              <w:rPr>
                <w:rFonts w:ascii="Times New Roman" w:hAnsi="Times New Roman" w:cs="Times New Roman"/>
              </w:rPr>
            </w:pPr>
            <w:proofErr w:type="gramStart"/>
            <w:r w:rsidRPr="00824C16">
              <w:rPr>
                <w:rFonts w:ascii="Times New Roman" w:hAnsi="Times New Roman" w:cs="Times New Roman"/>
              </w:rPr>
              <w:t>Ф.92,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</w:t>
            </w:r>
            <w:proofErr w:type="gramEnd"/>
            <w:r w:rsidRPr="00824C16">
              <w:rPr>
                <w:rFonts w:ascii="Times New Roman" w:hAnsi="Times New Roman" w:cs="Times New Roman"/>
              </w:rPr>
              <w:t>.1,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.283,</w:t>
            </w:r>
          </w:p>
          <w:p w:rsidR="005E0B67" w:rsidRPr="00824C16" w:rsidRDefault="00EE6F00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>Л</w:t>
            </w:r>
            <w:r w:rsidR="005E0B67" w:rsidRPr="00824C16">
              <w:rPr>
                <w:rFonts w:ascii="Times New Roman" w:hAnsi="Times New Roman" w:cs="Times New Roman"/>
              </w:rPr>
              <w:t>.199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детсада «Медвежонок»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квартиры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ул.Вагонная, 36А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 1,2,3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749 от 14.06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.2000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285,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.120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Коопунивермага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пер.Комарова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9а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Комарова,9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Карталинский РПС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750 от 14.06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утр.силу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1374 о 23.10.2000</w:t>
            </w: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Д.290,</w:t>
            </w:r>
            <w:r w:rsidR="00EE6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п.Новый</w:t>
            </w:r>
          </w:p>
        </w:tc>
        <w:tc>
          <w:tcPr>
            <w:tcW w:w="2977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Западная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ул.Цветочная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958 от 28.07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.2000</w:t>
            </w:r>
          </w:p>
        </w:tc>
        <w:tc>
          <w:tcPr>
            <w:tcW w:w="2482" w:type="dxa"/>
          </w:tcPr>
          <w:p w:rsidR="005E0B67" w:rsidRPr="00EE6F00" w:rsidRDefault="005E0B67" w:rsidP="005E0B67">
            <w:pPr>
              <w:rPr>
                <w:rFonts w:ascii="Times New Roman" w:hAnsi="Times New Roman" w:cs="Times New Roman"/>
              </w:rPr>
            </w:pPr>
            <w:r w:rsidRPr="00EE6F00">
              <w:rPr>
                <w:rFonts w:ascii="Times New Roman" w:hAnsi="Times New Roman" w:cs="Times New Roman"/>
              </w:rPr>
              <w:t xml:space="preserve">Ф.92, </w:t>
            </w:r>
            <w:r w:rsidR="00EE6F00" w:rsidRPr="00EE6F00">
              <w:rPr>
                <w:rFonts w:ascii="Times New Roman" w:hAnsi="Times New Roman" w:cs="Times New Roman"/>
              </w:rPr>
              <w:t>О</w:t>
            </w:r>
            <w:r w:rsidRPr="00EE6F00">
              <w:rPr>
                <w:rFonts w:ascii="Times New Roman" w:hAnsi="Times New Roman" w:cs="Times New Roman"/>
              </w:rPr>
              <w:t>п.</w:t>
            </w:r>
            <w:proofErr w:type="gramStart"/>
            <w:r w:rsidRPr="00EE6F00">
              <w:rPr>
                <w:rFonts w:ascii="Times New Roman" w:hAnsi="Times New Roman" w:cs="Times New Roman"/>
              </w:rPr>
              <w:t>1,</w:t>
            </w:r>
            <w:r w:rsidR="00EE6F00" w:rsidRPr="00EE6F00">
              <w:rPr>
                <w:rFonts w:ascii="Times New Roman" w:hAnsi="Times New Roman" w:cs="Times New Roman"/>
              </w:rPr>
              <w:t>Д</w:t>
            </w:r>
            <w:r w:rsidRPr="00EE6F00">
              <w:rPr>
                <w:rFonts w:ascii="Times New Roman" w:hAnsi="Times New Roman" w:cs="Times New Roman"/>
              </w:rPr>
              <w:t>.</w:t>
            </w:r>
            <w:proofErr w:type="gramEnd"/>
            <w:r w:rsidRPr="00EE6F00">
              <w:rPr>
                <w:rFonts w:ascii="Times New Roman" w:hAnsi="Times New Roman" w:cs="Times New Roman"/>
              </w:rPr>
              <w:t>287,</w:t>
            </w:r>
            <w:r w:rsidR="00EE6F00" w:rsidRPr="00EE6F00">
              <w:rPr>
                <w:rFonts w:ascii="Times New Roman" w:hAnsi="Times New Roman" w:cs="Times New Roman"/>
              </w:rPr>
              <w:t>Л</w:t>
            </w:r>
            <w:r w:rsidRPr="00EE6F00">
              <w:rPr>
                <w:rFonts w:ascii="Times New Roman" w:hAnsi="Times New Roman" w:cs="Times New Roman"/>
              </w:rPr>
              <w:t>.184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Паталого-анатомический корпус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ул.Больничная, 2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 КГБ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Пост.1564 от 01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.2000</w:t>
            </w:r>
          </w:p>
        </w:tc>
        <w:tc>
          <w:tcPr>
            <w:tcW w:w="2482" w:type="dxa"/>
          </w:tcPr>
          <w:p w:rsidR="005E0B67" w:rsidRPr="00EE6F00" w:rsidRDefault="005E0B67" w:rsidP="005E0B67">
            <w:pPr>
              <w:rPr>
                <w:rFonts w:ascii="Times New Roman" w:hAnsi="Times New Roman" w:cs="Times New Roman"/>
              </w:rPr>
            </w:pPr>
            <w:r w:rsidRPr="00EE6F00">
              <w:rPr>
                <w:rFonts w:ascii="Times New Roman" w:hAnsi="Times New Roman" w:cs="Times New Roman"/>
              </w:rPr>
              <w:t xml:space="preserve">Ф.92, </w:t>
            </w:r>
            <w:r w:rsidR="00EE6F00" w:rsidRPr="00EE6F00">
              <w:rPr>
                <w:rFonts w:ascii="Times New Roman" w:hAnsi="Times New Roman" w:cs="Times New Roman"/>
              </w:rPr>
              <w:t>О</w:t>
            </w:r>
            <w:r w:rsidRPr="00EE6F00">
              <w:rPr>
                <w:rFonts w:ascii="Times New Roman" w:hAnsi="Times New Roman" w:cs="Times New Roman"/>
              </w:rPr>
              <w:t>п.</w:t>
            </w:r>
            <w:proofErr w:type="gramStart"/>
            <w:r w:rsidRPr="00EE6F00">
              <w:rPr>
                <w:rFonts w:ascii="Times New Roman" w:hAnsi="Times New Roman" w:cs="Times New Roman"/>
              </w:rPr>
              <w:t>1,</w:t>
            </w:r>
            <w:r w:rsidR="00EE6F00" w:rsidRPr="00EE6F00">
              <w:rPr>
                <w:rFonts w:ascii="Times New Roman" w:hAnsi="Times New Roman" w:cs="Times New Roman"/>
              </w:rPr>
              <w:t>Д</w:t>
            </w:r>
            <w:r w:rsidRPr="00EE6F00">
              <w:rPr>
                <w:rFonts w:ascii="Times New Roman" w:hAnsi="Times New Roman" w:cs="Times New Roman"/>
              </w:rPr>
              <w:t>.</w:t>
            </w:r>
            <w:proofErr w:type="gramEnd"/>
            <w:r w:rsidRPr="00EE6F00">
              <w:rPr>
                <w:rFonts w:ascii="Times New Roman" w:hAnsi="Times New Roman" w:cs="Times New Roman"/>
              </w:rPr>
              <w:t xml:space="preserve">294, </w:t>
            </w:r>
            <w:r w:rsidR="00EE6F00" w:rsidRPr="00EE6F00">
              <w:rPr>
                <w:rFonts w:ascii="Times New Roman" w:hAnsi="Times New Roman" w:cs="Times New Roman"/>
              </w:rPr>
              <w:t>Л</w:t>
            </w:r>
            <w:r w:rsidRPr="00EE6F00">
              <w:rPr>
                <w:rFonts w:ascii="Times New Roman" w:hAnsi="Times New Roman" w:cs="Times New Roman"/>
              </w:rPr>
              <w:t>.17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хозтоваров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Карталинский район с.Великопетровка, ул.Центральная, 50</w:t>
            </w:r>
          </w:p>
        </w:tc>
        <w:tc>
          <w:tcPr>
            <w:tcW w:w="2693" w:type="dxa"/>
          </w:tcPr>
          <w:p w:rsidR="005E0B67" w:rsidRDefault="006C4D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E0B67">
              <w:rPr>
                <w:rFonts w:ascii="Times New Roman" w:hAnsi="Times New Roman" w:cs="Times New Roman"/>
                <w:sz w:val="24"/>
                <w:szCs w:val="24"/>
              </w:rPr>
              <w:t>айпотребсоюз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Пост.1619 от 19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.2000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294,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.147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Модуль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Карталинский район с.Великопетровка, ул.Мира, 30</w:t>
            </w:r>
          </w:p>
        </w:tc>
        <w:tc>
          <w:tcPr>
            <w:tcW w:w="2693" w:type="dxa"/>
          </w:tcPr>
          <w:p w:rsidR="005E0B67" w:rsidRDefault="006C4D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E0B67">
              <w:rPr>
                <w:rFonts w:ascii="Times New Roman" w:hAnsi="Times New Roman" w:cs="Times New Roman"/>
                <w:sz w:val="24"/>
                <w:szCs w:val="24"/>
              </w:rPr>
              <w:t>айпотребсоюз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Пост.1619 от 19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.2000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294,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.147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№ 2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Карталинский район с.Великопетровка, ул.Первомайская, 39</w:t>
            </w:r>
          </w:p>
        </w:tc>
        <w:tc>
          <w:tcPr>
            <w:tcW w:w="2693" w:type="dxa"/>
          </w:tcPr>
          <w:p w:rsidR="005E0B67" w:rsidRDefault="006C4D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E0B67">
              <w:rPr>
                <w:rFonts w:ascii="Times New Roman" w:hAnsi="Times New Roman" w:cs="Times New Roman"/>
                <w:sz w:val="24"/>
                <w:szCs w:val="24"/>
              </w:rPr>
              <w:t>айпотребсоюз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Пост.1619 от 19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.2000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294,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.147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за бывшим зданием ресторана «Заря»</w:t>
            </w:r>
          </w:p>
          <w:p w:rsidR="00B53837" w:rsidRDefault="00B5383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ул.Славы, 4 Б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Пост.1631 от 20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.2000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294,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.178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Производствен-ный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для ремонта промышленного</w:t>
            </w:r>
          </w:p>
          <w:p w:rsidR="00B53837" w:rsidRDefault="003F5DB1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0B67">
              <w:rPr>
                <w:rFonts w:ascii="Times New Roman" w:hAnsi="Times New Roman" w:cs="Times New Roman"/>
                <w:sz w:val="24"/>
                <w:szCs w:val="24"/>
              </w:rPr>
              <w:t>борудования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ул.Узкая,54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Уралтрансгаз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Пост.1653 от 22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.2000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294,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.215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</w:t>
            </w: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035B07" w:rsidTr="008314D6">
        <w:trPr>
          <w:gridAfter w:val="1"/>
          <w:wAfter w:w="39" w:type="dxa"/>
        </w:trPr>
        <w:tc>
          <w:tcPr>
            <w:tcW w:w="2127" w:type="dxa"/>
          </w:tcPr>
          <w:p w:rsidR="005E0B67" w:rsidRPr="00035B07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B07">
              <w:rPr>
                <w:rFonts w:ascii="Times New Roman" w:hAnsi="Times New Roman" w:cs="Times New Roman"/>
                <w:b/>
                <w:sz w:val="24"/>
                <w:szCs w:val="24"/>
              </w:rPr>
              <w:t>2001 год</w:t>
            </w:r>
          </w:p>
        </w:tc>
        <w:tc>
          <w:tcPr>
            <w:tcW w:w="2977" w:type="dxa"/>
          </w:tcPr>
          <w:p w:rsidR="005E0B67" w:rsidRPr="00035B07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035B07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035B07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035B07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035B07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п.Центральный, ул.Центральная, 31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17 от 19.01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319,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.34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ООО Уралтрансгаз Карталинское ЛПУМГ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г.Карталы 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Компрессорная,1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37 от 22.01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319,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.66</w:t>
            </w:r>
          </w:p>
        </w:tc>
      </w:tr>
      <w:tr w:rsidR="005E0B67" w:rsidRPr="00CE5028" w:rsidTr="008314D6">
        <w:trPr>
          <w:gridAfter w:val="1"/>
          <w:wAfter w:w="39" w:type="dxa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п.Мичуринский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Карталинский район п.Мичуринский,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ул.Садовая, 1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113 от 15.02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320,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.87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продтоваров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п.Еленинка, ул.Бердникова, 31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241 от 19.03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="006C4D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тр.силу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330 от 12.04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321,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.87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промтоваров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п.Еленинка,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ул.Будакова, 20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241 от 19.03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утр силу Пост. 330 от 12.04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321,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.87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Производствен-ные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здания Карталинского механического завода и Агрогаз, принадлежащих ООО Уралтрансгаз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ул.Ковровая,59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ул.Братьев Кашириных,4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ул.Братьев Кашириных,4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Уралтрансгаз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430 от 09.04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322,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.49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Киоски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 15Р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 48Р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 9Р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 27Р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ул.Славы, 17Р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ул.Юбилейная, 7Р</w:t>
            </w:r>
          </w:p>
          <w:p w:rsidR="00B5383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ул.Железнодорожная, 5Р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Роспечать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567 от 25.04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322,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.23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кв.жд</w:t>
            </w:r>
            <w:proofErr w:type="gramEnd"/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Ул.Лобырина, 19</w:t>
            </w:r>
          </w:p>
          <w:p w:rsidR="00B53837" w:rsidRDefault="00B5383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Пост.808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326,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.87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</w:t>
            </w: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Производствен-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база  участка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Ул.Почтовая. 65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ЖКУ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869 от 20.07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(Реш. 370/7 от 27,12,1985 п.2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изменений)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326,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.178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 жд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ул.Вишневая.4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Пост.1054 от 16.08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328,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3F5DB1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E0B67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3F5DB1" w:rsidRDefault="003F5DB1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ул.Калинина, Г-7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 КГБ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Пост.1600 от 29.10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333,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.79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Ремонтно-технические мастерские</w:t>
            </w:r>
          </w:p>
          <w:p w:rsidR="003F5DB1" w:rsidRDefault="003F5DB1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ул.Строителей, 50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ЧОВПОО Гвардия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Пост.1601 от 29.10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333,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.80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тяжелой механизации</w:t>
            </w:r>
          </w:p>
          <w:p w:rsidR="003F5DB1" w:rsidRDefault="003F5DB1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ул.Строителей, 52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ЧОВПОО Гвардия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Пост.1603 от 29.10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5E0B67" w:rsidRPr="00824C16" w:rsidRDefault="005E0B67" w:rsidP="005E0B67">
            <w:pPr>
              <w:rPr>
                <w:rFonts w:ascii="Times New Roman" w:hAnsi="Times New Roman" w:cs="Times New Roman"/>
              </w:rPr>
            </w:pPr>
            <w:r w:rsidRPr="00824C16">
              <w:rPr>
                <w:rFonts w:ascii="Times New Roman" w:hAnsi="Times New Roman" w:cs="Times New Roman"/>
              </w:rPr>
              <w:t xml:space="preserve">Ф.92, </w:t>
            </w:r>
            <w:r w:rsidR="00EE6F00" w:rsidRPr="00824C16">
              <w:rPr>
                <w:rFonts w:ascii="Times New Roman" w:hAnsi="Times New Roman" w:cs="Times New Roman"/>
              </w:rPr>
              <w:t>О</w:t>
            </w:r>
            <w:r w:rsidRPr="00824C16">
              <w:rPr>
                <w:rFonts w:ascii="Times New Roman" w:hAnsi="Times New Roman" w:cs="Times New Roman"/>
              </w:rPr>
              <w:t>п.</w:t>
            </w:r>
            <w:proofErr w:type="gramStart"/>
            <w:r w:rsidRPr="00824C16">
              <w:rPr>
                <w:rFonts w:ascii="Times New Roman" w:hAnsi="Times New Roman" w:cs="Times New Roman"/>
              </w:rPr>
              <w:t>1,</w:t>
            </w:r>
            <w:r w:rsidR="00EE6F00" w:rsidRPr="00824C16">
              <w:rPr>
                <w:rFonts w:ascii="Times New Roman" w:hAnsi="Times New Roman" w:cs="Times New Roman"/>
              </w:rPr>
              <w:t>Д</w:t>
            </w:r>
            <w:r w:rsidRPr="00824C16">
              <w:rPr>
                <w:rFonts w:ascii="Times New Roman" w:hAnsi="Times New Roman" w:cs="Times New Roman"/>
              </w:rPr>
              <w:t>.</w:t>
            </w:r>
            <w:proofErr w:type="gramEnd"/>
            <w:r w:rsidRPr="00824C16">
              <w:rPr>
                <w:rFonts w:ascii="Times New Roman" w:hAnsi="Times New Roman" w:cs="Times New Roman"/>
              </w:rPr>
              <w:t xml:space="preserve">333, </w:t>
            </w:r>
            <w:r w:rsidR="00EE6F00" w:rsidRPr="00824C16">
              <w:rPr>
                <w:rFonts w:ascii="Times New Roman" w:hAnsi="Times New Roman" w:cs="Times New Roman"/>
              </w:rPr>
              <w:t>Л</w:t>
            </w:r>
            <w:r w:rsidRPr="00824C16">
              <w:rPr>
                <w:rFonts w:ascii="Times New Roman" w:hAnsi="Times New Roman" w:cs="Times New Roman"/>
              </w:rPr>
              <w:t>.82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38-ми кв жд с поворотной ставкой</w:t>
            </w:r>
          </w:p>
          <w:p w:rsidR="003F5DB1" w:rsidRDefault="003F5DB1" w:rsidP="005E0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ул.Жданова 1/1</w:t>
            </w:r>
          </w:p>
        </w:tc>
        <w:tc>
          <w:tcPr>
            <w:tcW w:w="2693" w:type="dxa"/>
          </w:tcPr>
          <w:p w:rsidR="005E0B67" w:rsidRDefault="005E0B67" w:rsidP="005E0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Пост.1658 от 22,11,2001</w:t>
            </w:r>
          </w:p>
          <w:p w:rsidR="005E0B67" w:rsidRDefault="005E0B67" w:rsidP="005E0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утр.силу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4D6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:rsidR="005E0B67" w:rsidRDefault="005E0B67" w:rsidP="005E0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1755 от 10</w:t>
            </w:r>
            <w:r w:rsidR="006C4D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C4D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  <w:r w:rsidR="006C4D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2" w:type="dxa"/>
          </w:tcPr>
          <w:p w:rsidR="00824C16" w:rsidRDefault="006C4D60" w:rsidP="006C4D6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824C16">
              <w:rPr>
                <w:rFonts w:ascii="Times New Roman" w:eastAsia="Times New Roman" w:hAnsi="Times New Roman" w:cs="Times New Roman"/>
              </w:rPr>
              <w:t>Ф.92,Оп</w:t>
            </w:r>
            <w:proofErr w:type="gramEnd"/>
            <w:r w:rsidRPr="00824C16">
              <w:rPr>
                <w:rFonts w:ascii="Times New Roman" w:eastAsia="Times New Roman" w:hAnsi="Times New Roman" w:cs="Times New Roman"/>
              </w:rPr>
              <w:t>.1,</w:t>
            </w:r>
            <w:r w:rsidR="005E0B67" w:rsidRPr="00824C16">
              <w:rPr>
                <w:rFonts w:ascii="Times New Roman" w:eastAsia="Times New Roman" w:hAnsi="Times New Roman" w:cs="Times New Roman"/>
              </w:rPr>
              <w:t>Д.334,</w:t>
            </w:r>
            <w:r w:rsidR="00EE6F00" w:rsidRPr="00824C16">
              <w:rPr>
                <w:rFonts w:ascii="Times New Roman" w:eastAsia="Times New Roman" w:hAnsi="Times New Roman" w:cs="Times New Roman"/>
              </w:rPr>
              <w:t>Л</w:t>
            </w:r>
            <w:r w:rsidR="005E0B67" w:rsidRPr="00824C16">
              <w:rPr>
                <w:rFonts w:ascii="Times New Roman" w:eastAsia="Times New Roman" w:hAnsi="Times New Roman" w:cs="Times New Roman"/>
              </w:rPr>
              <w:t>.72,</w:t>
            </w:r>
          </w:p>
          <w:p w:rsidR="005E0B67" w:rsidRPr="00824C16" w:rsidRDefault="00824C16" w:rsidP="006C4D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5E0B67" w:rsidRPr="00824C16">
              <w:rPr>
                <w:rFonts w:ascii="Times New Roman" w:eastAsia="Times New Roman" w:hAnsi="Times New Roman" w:cs="Times New Roman"/>
              </w:rPr>
              <w:t>7</w:t>
            </w:r>
          </w:p>
          <w:p w:rsidR="005E0B67" w:rsidRPr="00824C16" w:rsidRDefault="005E0B67" w:rsidP="005E0B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4C16">
              <w:rPr>
                <w:rFonts w:ascii="Times New Roman" w:eastAsia="Times New Roman" w:hAnsi="Times New Roman" w:cs="Times New Roman"/>
              </w:rPr>
              <w:t>Акты приемки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9EE">
              <w:rPr>
                <w:rFonts w:ascii="Times New Roman" w:hAnsi="Times New Roman" w:cs="Times New Roman"/>
                <w:b/>
                <w:sz w:val="24"/>
                <w:szCs w:val="24"/>
              </w:rPr>
              <w:t>2002 год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8959EE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48-ми кв жд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ул.Карташова,21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ЛПУМ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160 от 26.02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4E724C" w:rsidRDefault="005E0B67" w:rsidP="005E0B67">
            <w:pPr>
              <w:rPr>
                <w:rFonts w:ascii="Times New Roman" w:hAnsi="Times New Roman" w:cs="Times New Roman"/>
              </w:rPr>
            </w:pPr>
            <w:r w:rsidRPr="004E724C">
              <w:rPr>
                <w:rFonts w:ascii="Times New Roman" w:hAnsi="Times New Roman" w:cs="Times New Roman"/>
              </w:rPr>
              <w:t xml:space="preserve">Ф.92, </w:t>
            </w:r>
            <w:r w:rsidR="007C2660" w:rsidRPr="004E724C">
              <w:rPr>
                <w:rFonts w:ascii="Times New Roman" w:hAnsi="Times New Roman" w:cs="Times New Roman"/>
              </w:rPr>
              <w:t>О</w:t>
            </w:r>
            <w:r w:rsidRPr="004E724C">
              <w:rPr>
                <w:rFonts w:ascii="Times New Roman" w:hAnsi="Times New Roman" w:cs="Times New Roman"/>
              </w:rPr>
              <w:t>п.</w:t>
            </w:r>
            <w:proofErr w:type="gramStart"/>
            <w:r w:rsidRPr="004E724C">
              <w:rPr>
                <w:rFonts w:ascii="Times New Roman" w:hAnsi="Times New Roman" w:cs="Times New Roman"/>
              </w:rPr>
              <w:t>1,</w:t>
            </w:r>
            <w:r w:rsidR="007C2660" w:rsidRPr="004E724C">
              <w:rPr>
                <w:rFonts w:ascii="Times New Roman" w:hAnsi="Times New Roman" w:cs="Times New Roman"/>
              </w:rPr>
              <w:t>Д</w:t>
            </w:r>
            <w:r w:rsidRPr="004E724C">
              <w:rPr>
                <w:rFonts w:ascii="Times New Roman" w:hAnsi="Times New Roman" w:cs="Times New Roman"/>
              </w:rPr>
              <w:t>.</w:t>
            </w:r>
            <w:proofErr w:type="gramEnd"/>
            <w:r w:rsidRPr="004E724C">
              <w:rPr>
                <w:rFonts w:ascii="Times New Roman" w:hAnsi="Times New Roman" w:cs="Times New Roman"/>
              </w:rPr>
              <w:t>360,</w:t>
            </w:r>
            <w:r w:rsidR="007C2660" w:rsidRPr="004E724C">
              <w:rPr>
                <w:rFonts w:ascii="Times New Roman" w:hAnsi="Times New Roman" w:cs="Times New Roman"/>
              </w:rPr>
              <w:t>Л</w:t>
            </w:r>
            <w:r w:rsidRPr="004E724C">
              <w:rPr>
                <w:rFonts w:ascii="Times New Roman" w:hAnsi="Times New Roman" w:cs="Times New Roman"/>
              </w:rPr>
              <w:t>.141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гараж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пер.Монтажников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,Г-2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171 от 27.02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4E724C" w:rsidRDefault="005E0B67" w:rsidP="005E0B67">
            <w:pPr>
              <w:rPr>
                <w:rFonts w:ascii="Times New Roman" w:hAnsi="Times New Roman" w:cs="Times New Roman"/>
              </w:rPr>
            </w:pPr>
            <w:r w:rsidRPr="004E724C">
              <w:rPr>
                <w:rFonts w:ascii="Times New Roman" w:hAnsi="Times New Roman" w:cs="Times New Roman"/>
              </w:rPr>
              <w:t xml:space="preserve">Ф.92, </w:t>
            </w:r>
            <w:r w:rsidR="007C2660" w:rsidRPr="004E724C">
              <w:rPr>
                <w:rFonts w:ascii="Times New Roman" w:hAnsi="Times New Roman" w:cs="Times New Roman"/>
              </w:rPr>
              <w:t>О</w:t>
            </w:r>
            <w:r w:rsidRPr="004E724C">
              <w:rPr>
                <w:rFonts w:ascii="Times New Roman" w:hAnsi="Times New Roman" w:cs="Times New Roman"/>
              </w:rPr>
              <w:t>п.</w:t>
            </w:r>
            <w:proofErr w:type="gramStart"/>
            <w:r w:rsidRPr="004E724C">
              <w:rPr>
                <w:rFonts w:ascii="Times New Roman" w:hAnsi="Times New Roman" w:cs="Times New Roman"/>
              </w:rPr>
              <w:t>1,</w:t>
            </w:r>
            <w:r w:rsidR="007C2660" w:rsidRPr="004E724C">
              <w:rPr>
                <w:rFonts w:ascii="Times New Roman" w:hAnsi="Times New Roman" w:cs="Times New Roman"/>
              </w:rPr>
              <w:t>Д</w:t>
            </w:r>
            <w:r w:rsidRPr="004E724C">
              <w:rPr>
                <w:rFonts w:ascii="Times New Roman" w:hAnsi="Times New Roman" w:cs="Times New Roman"/>
              </w:rPr>
              <w:t>.</w:t>
            </w:r>
            <w:proofErr w:type="gramEnd"/>
            <w:r w:rsidRPr="004E724C">
              <w:rPr>
                <w:rFonts w:ascii="Times New Roman" w:hAnsi="Times New Roman" w:cs="Times New Roman"/>
              </w:rPr>
              <w:t xml:space="preserve">360, </w:t>
            </w:r>
            <w:r w:rsidR="007C2660" w:rsidRPr="004E724C">
              <w:rPr>
                <w:rFonts w:ascii="Times New Roman" w:hAnsi="Times New Roman" w:cs="Times New Roman"/>
              </w:rPr>
              <w:t>Л</w:t>
            </w:r>
            <w:r w:rsidRPr="004E724C">
              <w:rPr>
                <w:rFonts w:ascii="Times New Roman" w:hAnsi="Times New Roman" w:cs="Times New Roman"/>
              </w:rPr>
              <w:t>.155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гараж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ул.Братьев Кашириных, 14/Г-1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171 от 27.02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4E724C" w:rsidRDefault="005E0B67" w:rsidP="005E0B67">
            <w:pPr>
              <w:rPr>
                <w:rFonts w:ascii="Times New Roman" w:hAnsi="Times New Roman" w:cs="Times New Roman"/>
              </w:rPr>
            </w:pPr>
            <w:r w:rsidRPr="004E724C">
              <w:rPr>
                <w:rFonts w:ascii="Times New Roman" w:hAnsi="Times New Roman" w:cs="Times New Roman"/>
              </w:rPr>
              <w:t xml:space="preserve">Ф.92, </w:t>
            </w:r>
            <w:r w:rsidR="007C2660" w:rsidRPr="004E724C">
              <w:rPr>
                <w:rFonts w:ascii="Times New Roman" w:hAnsi="Times New Roman" w:cs="Times New Roman"/>
              </w:rPr>
              <w:t>О</w:t>
            </w:r>
            <w:r w:rsidRPr="004E724C">
              <w:rPr>
                <w:rFonts w:ascii="Times New Roman" w:hAnsi="Times New Roman" w:cs="Times New Roman"/>
              </w:rPr>
              <w:t>п.</w:t>
            </w:r>
            <w:proofErr w:type="gramStart"/>
            <w:r w:rsidRPr="004E724C">
              <w:rPr>
                <w:rFonts w:ascii="Times New Roman" w:hAnsi="Times New Roman" w:cs="Times New Roman"/>
              </w:rPr>
              <w:t>1,</w:t>
            </w:r>
            <w:r w:rsidR="007C2660" w:rsidRPr="004E724C">
              <w:rPr>
                <w:rFonts w:ascii="Times New Roman" w:hAnsi="Times New Roman" w:cs="Times New Roman"/>
              </w:rPr>
              <w:t>Д</w:t>
            </w:r>
            <w:r w:rsidRPr="004E724C">
              <w:rPr>
                <w:rFonts w:ascii="Times New Roman" w:hAnsi="Times New Roman" w:cs="Times New Roman"/>
              </w:rPr>
              <w:t>.</w:t>
            </w:r>
            <w:proofErr w:type="gramEnd"/>
            <w:r w:rsidRPr="004E724C">
              <w:rPr>
                <w:rFonts w:ascii="Times New Roman" w:hAnsi="Times New Roman" w:cs="Times New Roman"/>
              </w:rPr>
              <w:t xml:space="preserve">360, </w:t>
            </w:r>
            <w:r w:rsidR="007C2660" w:rsidRPr="004E724C">
              <w:rPr>
                <w:rFonts w:ascii="Times New Roman" w:hAnsi="Times New Roman" w:cs="Times New Roman"/>
              </w:rPr>
              <w:t>Л</w:t>
            </w:r>
            <w:r w:rsidRPr="004E724C">
              <w:rPr>
                <w:rFonts w:ascii="Times New Roman" w:hAnsi="Times New Roman" w:cs="Times New Roman"/>
              </w:rPr>
              <w:t>.155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№ 152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 50 «А»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449 от 08.04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4E724C" w:rsidRDefault="005E0B67" w:rsidP="005E0B67">
            <w:pPr>
              <w:rPr>
                <w:rFonts w:ascii="Times New Roman" w:hAnsi="Times New Roman" w:cs="Times New Roman"/>
              </w:rPr>
            </w:pPr>
            <w:r w:rsidRPr="004E724C">
              <w:rPr>
                <w:rFonts w:ascii="Times New Roman" w:hAnsi="Times New Roman" w:cs="Times New Roman"/>
              </w:rPr>
              <w:t xml:space="preserve">Ф.92, </w:t>
            </w:r>
            <w:r w:rsidR="007C2660" w:rsidRPr="004E724C">
              <w:rPr>
                <w:rFonts w:ascii="Times New Roman" w:hAnsi="Times New Roman" w:cs="Times New Roman"/>
              </w:rPr>
              <w:t>О</w:t>
            </w:r>
            <w:r w:rsidRPr="004E724C">
              <w:rPr>
                <w:rFonts w:ascii="Times New Roman" w:hAnsi="Times New Roman" w:cs="Times New Roman"/>
              </w:rPr>
              <w:t>п.</w:t>
            </w:r>
            <w:proofErr w:type="gramStart"/>
            <w:r w:rsidRPr="004E724C">
              <w:rPr>
                <w:rFonts w:ascii="Times New Roman" w:hAnsi="Times New Roman" w:cs="Times New Roman"/>
              </w:rPr>
              <w:t>1,</w:t>
            </w:r>
            <w:r w:rsidR="007C2660" w:rsidRPr="004E724C">
              <w:rPr>
                <w:rFonts w:ascii="Times New Roman" w:hAnsi="Times New Roman" w:cs="Times New Roman"/>
              </w:rPr>
              <w:t>Д</w:t>
            </w:r>
            <w:r w:rsidRPr="004E724C">
              <w:rPr>
                <w:rFonts w:ascii="Times New Roman" w:hAnsi="Times New Roman" w:cs="Times New Roman"/>
              </w:rPr>
              <w:t>.</w:t>
            </w:r>
            <w:proofErr w:type="gramEnd"/>
            <w:r w:rsidRPr="004E724C">
              <w:rPr>
                <w:rFonts w:ascii="Times New Roman" w:hAnsi="Times New Roman" w:cs="Times New Roman"/>
              </w:rPr>
              <w:t xml:space="preserve">363, </w:t>
            </w:r>
            <w:r w:rsidR="007C2660" w:rsidRPr="004E724C">
              <w:rPr>
                <w:rFonts w:ascii="Times New Roman" w:hAnsi="Times New Roman" w:cs="Times New Roman"/>
              </w:rPr>
              <w:t>Л</w:t>
            </w:r>
            <w:r w:rsidRPr="004E724C">
              <w:rPr>
                <w:rFonts w:ascii="Times New Roman" w:hAnsi="Times New Roman" w:cs="Times New Roman"/>
              </w:rPr>
              <w:t>.82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нужд промышленности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57 «А»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ПРСД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740 от 15.05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(уточнение)</w:t>
            </w:r>
          </w:p>
        </w:tc>
        <w:tc>
          <w:tcPr>
            <w:tcW w:w="2482" w:type="dxa"/>
          </w:tcPr>
          <w:p w:rsidR="005E0B67" w:rsidRPr="004E724C" w:rsidRDefault="005E0B67" w:rsidP="005E0B67">
            <w:pPr>
              <w:rPr>
                <w:rFonts w:ascii="Times New Roman" w:hAnsi="Times New Roman" w:cs="Times New Roman"/>
              </w:rPr>
            </w:pPr>
            <w:r w:rsidRPr="004E724C">
              <w:rPr>
                <w:rFonts w:ascii="Times New Roman" w:hAnsi="Times New Roman" w:cs="Times New Roman"/>
              </w:rPr>
              <w:t xml:space="preserve">Ф.92, </w:t>
            </w:r>
            <w:r w:rsidR="007C2660" w:rsidRPr="004E724C">
              <w:rPr>
                <w:rFonts w:ascii="Times New Roman" w:hAnsi="Times New Roman" w:cs="Times New Roman"/>
              </w:rPr>
              <w:t>О</w:t>
            </w:r>
            <w:r w:rsidRPr="004E724C">
              <w:rPr>
                <w:rFonts w:ascii="Times New Roman" w:hAnsi="Times New Roman" w:cs="Times New Roman"/>
              </w:rPr>
              <w:t>п.</w:t>
            </w:r>
            <w:proofErr w:type="gramStart"/>
            <w:r w:rsidRPr="004E724C">
              <w:rPr>
                <w:rFonts w:ascii="Times New Roman" w:hAnsi="Times New Roman" w:cs="Times New Roman"/>
              </w:rPr>
              <w:t>1,</w:t>
            </w:r>
            <w:r w:rsidR="007C2660" w:rsidRPr="004E724C">
              <w:rPr>
                <w:rFonts w:ascii="Times New Roman" w:hAnsi="Times New Roman" w:cs="Times New Roman"/>
              </w:rPr>
              <w:t>Д</w:t>
            </w:r>
            <w:r w:rsidRPr="004E724C">
              <w:rPr>
                <w:rFonts w:ascii="Times New Roman" w:hAnsi="Times New Roman" w:cs="Times New Roman"/>
              </w:rPr>
              <w:t>.</w:t>
            </w:r>
            <w:proofErr w:type="gramEnd"/>
            <w:r w:rsidRPr="004E724C">
              <w:rPr>
                <w:rFonts w:ascii="Times New Roman" w:hAnsi="Times New Roman" w:cs="Times New Roman"/>
              </w:rPr>
              <w:t xml:space="preserve">365 </w:t>
            </w:r>
            <w:r w:rsidR="007C2660" w:rsidRPr="004E724C">
              <w:rPr>
                <w:rFonts w:ascii="Times New Roman" w:hAnsi="Times New Roman" w:cs="Times New Roman"/>
              </w:rPr>
              <w:t>Л</w:t>
            </w:r>
            <w:r w:rsidRPr="004E724C">
              <w:rPr>
                <w:rFonts w:ascii="Times New Roman" w:hAnsi="Times New Roman" w:cs="Times New Roman"/>
              </w:rPr>
              <w:t>.209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кв жд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с.Анненское, ул.Станционная,49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ЮУЖД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979 от 13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482" w:type="dxa"/>
          </w:tcPr>
          <w:p w:rsidR="005E0B67" w:rsidRDefault="004E724C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Ф.92, оп.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ул.Геологов,6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ЖКУ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Пост.1057 от 02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482" w:type="dxa"/>
          </w:tcPr>
          <w:p w:rsidR="005E0B67" w:rsidRDefault="004E724C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Ф.92, оп.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</w:t>
            </w: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кв жд, 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кв жд,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кв жд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«А»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ул.Антона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Дейнеко,№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Пост.1103 от 09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482" w:type="dxa"/>
          </w:tcPr>
          <w:p w:rsidR="005E0B67" w:rsidRDefault="004E724C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Ф.92, оп.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А», кв.24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ЖКУ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Пост.1356 от 05.08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–кв жд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п.Джабык ул.Путейская,1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ДГС и ВиВ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Пост.1445 от 26.08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7C2660" w:rsidRDefault="005E0B67" w:rsidP="005E0B67">
            <w:pPr>
              <w:rPr>
                <w:rFonts w:ascii="Times New Roman" w:hAnsi="Times New Roman" w:cs="Times New Roman"/>
              </w:rPr>
            </w:pPr>
            <w:r w:rsidRPr="007C2660">
              <w:rPr>
                <w:rFonts w:ascii="Times New Roman" w:hAnsi="Times New Roman" w:cs="Times New Roman"/>
              </w:rPr>
              <w:t xml:space="preserve">Ф.92, </w:t>
            </w:r>
            <w:r w:rsidR="007C2660" w:rsidRPr="007C2660">
              <w:rPr>
                <w:rFonts w:ascii="Times New Roman" w:hAnsi="Times New Roman" w:cs="Times New Roman"/>
              </w:rPr>
              <w:t>О</w:t>
            </w:r>
            <w:r w:rsidRPr="007C2660">
              <w:rPr>
                <w:rFonts w:ascii="Times New Roman" w:hAnsi="Times New Roman" w:cs="Times New Roman"/>
              </w:rPr>
              <w:t>п.</w:t>
            </w:r>
            <w:proofErr w:type="gramStart"/>
            <w:r w:rsidRPr="007C2660">
              <w:rPr>
                <w:rFonts w:ascii="Times New Roman" w:hAnsi="Times New Roman" w:cs="Times New Roman"/>
              </w:rPr>
              <w:t>1,</w:t>
            </w:r>
            <w:r w:rsidR="007C2660" w:rsidRPr="007C2660">
              <w:rPr>
                <w:rFonts w:ascii="Times New Roman" w:hAnsi="Times New Roman" w:cs="Times New Roman"/>
              </w:rPr>
              <w:t>Д</w:t>
            </w:r>
            <w:r w:rsidRPr="007C2660">
              <w:rPr>
                <w:rFonts w:ascii="Times New Roman" w:hAnsi="Times New Roman" w:cs="Times New Roman"/>
              </w:rPr>
              <w:t>.</w:t>
            </w:r>
            <w:proofErr w:type="gramEnd"/>
            <w:r w:rsidRPr="007C2660">
              <w:rPr>
                <w:rFonts w:ascii="Times New Roman" w:hAnsi="Times New Roman" w:cs="Times New Roman"/>
              </w:rPr>
              <w:t xml:space="preserve">371 </w:t>
            </w:r>
            <w:r w:rsidR="007C2660" w:rsidRPr="007C2660">
              <w:rPr>
                <w:rFonts w:ascii="Times New Roman" w:hAnsi="Times New Roman" w:cs="Times New Roman"/>
              </w:rPr>
              <w:t>Л</w:t>
            </w:r>
            <w:r w:rsidRPr="007C2660">
              <w:rPr>
                <w:rFonts w:ascii="Times New Roman" w:hAnsi="Times New Roman" w:cs="Times New Roman"/>
              </w:rPr>
              <w:t>.123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кв жд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п.Джабык ул.Путейская,2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ДГС и ВиВ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Пост.1445 от 26.08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7C26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60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7C2660">
              <w:rPr>
                <w:rFonts w:ascii="Times New Roman" w:hAnsi="Times New Roman" w:cs="Times New Roman"/>
              </w:rPr>
              <w:t>1,Д.</w:t>
            </w:r>
            <w:proofErr w:type="gramEnd"/>
            <w:r w:rsidRPr="007C2660">
              <w:rPr>
                <w:rFonts w:ascii="Times New Roman" w:hAnsi="Times New Roman" w:cs="Times New Roman"/>
              </w:rPr>
              <w:t>371 Л.123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6-ти кв жд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п.Джабык ул.Путейская,3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ДГС и ВиВ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Пост.1445 от 26.08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7C26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60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7C2660">
              <w:rPr>
                <w:rFonts w:ascii="Times New Roman" w:hAnsi="Times New Roman" w:cs="Times New Roman"/>
              </w:rPr>
              <w:t>1,Д.</w:t>
            </w:r>
            <w:proofErr w:type="gramEnd"/>
            <w:r w:rsidRPr="007C2660">
              <w:rPr>
                <w:rFonts w:ascii="Times New Roman" w:hAnsi="Times New Roman" w:cs="Times New Roman"/>
              </w:rPr>
              <w:t>371 Л.123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6-ти кв жд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п.Джабык ул.Путейская,4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ДГС и ВиВ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Пост.1445 от 26.08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7C26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60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7C2660">
              <w:rPr>
                <w:rFonts w:ascii="Times New Roman" w:hAnsi="Times New Roman" w:cs="Times New Roman"/>
              </w:rPr>
              <w:t>1,Д.</w:t>
            </w:r>
            <w:proofErr w:type="gramEnd"/>
            <w:r w:rsidRPr="007C2660">
              <w:rPr>
                <w:rFonts w:ascii="Times New Roman" w:hAnsi="Times New Roman" w:cs="Times New Roman"/>
              </w:rPr>
              <w:t>371 Л.123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8-ти кв жд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п.Джабык ул.Путейская,5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ДГС и ВиВ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Пост.1445 от 26.08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7C26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60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7C2660">
              <w:rPr>
                <w:rFonts w:ascii="Times New Roman" w:hAnsi="Times New Roman" w:cs="Times New Roman"/>
              </w:rPr>
              <w:t>1,Д.</w:t>
            </w:r>
            <w:proofErr w:type="gramEnd"/>
            <w:r w:rsidRPr="007C2660">
              <w:rPr>
                <w:rFonts w:ascii="Times New Roman" w:hAnsi="Times New Roman" w:cs="Times New Roman"/>
              </w:rPr>
              <w:t>371 Л.123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7-ми кв жд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п.Джабык ул.Путейская,6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ДГС и ВиВ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Пост.1445 от 26.08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7C26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60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7C2660">
              <w:rPr>
                <w:rFonts w:ascii="Times New Roman" w:hAnsi="Times New Roman" w:cs="Times New Roman"/>
              </w:rPr>
              <w:t>1,Д.</w:t>
            </w:r>
            <w:proofErr w:type="gramEnd"/>
            <w:r w:rsidRPr="007C2660">
              <w:rPr>
                <w:rFonts w:ascii="Times New Roman" w:hAnsi="Times New Roman" w:cs="Times New Roman"/>
              </w:rPr>
              <w:t>371 Л.123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кв жд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п.Джабык ул.Путейская,7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ДГС и ВиВ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Пост.1445 от 26.08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7C26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60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7C2660">
              <w:rPr>
                <w:rFonts w:ascii="Times New Roman" w:hAnsi="Times New Roman" w:cs="Times New Roman"/>
              </w:rPr>
              <w:t>1,Д.</w:t>
            </w:r>
            <w:proofErr w:type="gramEnd"/>
            <w:r w:rsidRPr="007C2660">
              <w:rPr>
                <w:rFonts w:ascii="Times New Roman" w:hAnsi="Times New Roman" w:cs="Times New Roman"/>
              </w:rPr>
              <w:t>371 Л.123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–кв жд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п.Джабык ул.Путейская,8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ДГС и ВиВ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Пост.1445 от 26.08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7C26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60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7C2660">
              <w:rPr>
                <w:rFonts w:ascii="Times New Roman" w:hAnsi="Times New Roman" w:cs="Times New Roman"/>
              </w:rPr>
              <w:t>1,Д.</w:t>
            </w:r>
            <w:proofErr w:type="gramEnd"/>
            <w:r w:rsidRPr="007C2660">
              <w:rPr>
                <w:rFonts w:ascii="Times New Roman" w:hAnsi="Times New Roman" w:cs="Times New Roman"/>
              </w:rPr>
              <w:t>371 Л.123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кв жд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п.Джабык ул.Путейская,9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ДГС и ВиВ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Пост.1445 от 26.08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7C26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60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7C2660">
              <w:rPr>
                <w:rFonts w:ascii="Times New Roman" w:hAnsi="Times New Roman" w:cs="Times New Roman"/>
              </w:rPr>
              <w:t>1,Д.</w:t>
            </w:r>
            <w:proofErr w:type="gramEnd"/>
            <w:r w:rsidRPr="007C2660">
              <w:rPr>
                <w:rFonts w:ascii="Times New Roman" w:hAnsi="Times New Roman" w:cs="Times New Roman"/>
              </w:rPr>
              <w:t>371 Л.123</w:t>
            </w:r>
          </w:p>
        </w:tc>
      </w:tr>
      <w:tr w:rsidR="005E0B67" w:rsidRPr="00CE5028" w:rsidTr="008314D6">
        <w:trPr>
          <w:gridAfter w:val="1"/>
          <w:wAfter w:w="39" w:type="dxa"/>
          <w:trHeight w:val="587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ул.Геологов,2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Карталинская ветстанция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Пост.1495 от 09.09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ул.Геологов,2/1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Карталинская ветстанция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Пост.1495 от 09.09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ул.Геологов,2/2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Карталинская ветстанция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Пост.1495 от 09.09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</w:rPr>
            </w:pPr>
            <w:r w:rsidRPr="00B53837">
              <w:rPr>
                <w:rFonts w:ascii="Times New Roman" w:hAnsi="Times New Roman" w:cs="Times New Roman"/>
              </w:rPr>
              <w:t>Установка по производству катионовых битумных эмульсий</w:t>
            </w:r>
          </w:p>
          <w:p w:rsidR="00B53837" w:rsidRPr="00B53837" w:rsidRDefault="00B53837" w:rsidP="005E0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Карталы-2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ул.Техническая,2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ПРСД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Пост.1681 от 24.10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4E724C" w:rsidRDefault="005E0B67" w:rsidP="005E0B67">
            <w:pPr>
              <w:rPr>
                <w:rFonts w:ascii="Times New Roman" w:hAnsi="Times New Roman" w:cs="Times New Roman"/>
              </w:rPr>
            </w:pPr>
            <w:r w:rsidRPr="004E724C">
              <w:rPr>
                <w:rFonts w:ascii="Times New Roman" w:hAnsi="Times New Roman" w:cs="Times New Roman"/>
              </w:rPr>
              <w:t xml:space="preserve">Ф.92, </w:t>
            </w:r>
            <w:r w:rsidR="007C2660" w:rsidRPr="004E724C">
              <w:rPr>
                <w:rFonts w:ascii="Times New Roman" w:hAnsi="Times New Roman" w:cs="Times New Roman"/>
              </w:rPr>
              <w:t>О</w:t>
            </w:r>
            <w:r w:rsidRPr="004E724C">
              <w:rPr>
                <w:rFonts w:ascii="Times New Roman" w:hAnsi="Times New Roman" w:cs="Times New Roman"/>
              </w:rPr>
              <w:t>п.</w:t>
            </w:r>
            <w:proofErr w:type="gramStart"/>
            <w:r w:rsidRPr="004E724C">
              <w:rPr>
                <w:rFonts w:ascii="Times New Roman" w:hAnsi="Times New Roman" w:cs="Times New Roman"/>
              </w:rPr>
              <w:t>1,</w:t>
            </w:r>
            <w:r w:rsidR="007C2660" w:rsidRPr="004E724C">
              <w:rPr>
                <w:rFonts w:ascii="Times New Roman" w:hAnsi="Times New Roman" w:cs="Times New Roman"/>
              </w:rPr>
              <w:t>Д</w:t>
            </w:r>
            <w:r w:rsidRPr="004E724C">
              <w:rPr>
                <w:rFonts w:ascii="Times New Roman" w:hAnsi="Times New Roman" w:cs="Times New Roman"/>
              </w:rPr>
              <w:t>.</w:t>
            </w:r>
            <w:proofErr w:type="gramEnd"/>
            <w:r w:rsidRPr="004E724C">
              <w:rPr>
                <w:rFonts w:ascii="Times New Roman" w:hAnsi="Times New Roman" w:cs="Times New Roman"/>
              </w:rPr>
              <w:t xml:space="preserve">373 </w:t>
            </w:r>
            <w:r w:rsidR="007C2660" w:rsidRPr="004E724C">
              <w:rPr>
                <w:rFonts w:ascii="Times New Roman" w:hAnsi="Times New Roman" w:cs="Times New Roman"/>
              </w:rPr>
              <w:t>Л</w:t>
            </w:r>
            <w:r w:rsidRPr="004E724C">
              <w:rPr>
                <w:rFonts w:ascii="Times New Roman" w:hAnsi="Times New Roman" w:cs="Times New Roman"/>
              </w:rPr>
              <w:t>.107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B53837" w:rsidRPr="00B53837" w:rsidRDefault="005E0B67" w:rsidP="005E0B67">
            <w:pPr>
              <w:rPr>
                <w:rFonts w:ascii="Times New Roman" w:hAnsi="Times New Roman" w:cs="Times New Roman"/>
              </w:rPr>
            </w:pPr>
            <w:r w:rsidRPr="00B53837">
              <w:rPr>
                <w:rFonts w:ascii="Times New Roman" w:hAnsi="Times New Roman" w:cs="Times New Roman"/>
              </w:rPr>
              <w:t>Имущественный комплекс рынка (мясоконтр. здание, мясной и молочный павильоны)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ул.Дзержинского,9а,9г,9в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Пост.1693 от 25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4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482" w:type="dxa"/>
          </w:tcPr>
          <w:p w:rsidR="005E0B67" w:rsidRPr="004E724C" w:rsidRDefault="004E724C" w:rsidP="005E0B67">
            <w:pPr>
              <w:rPr>
                <w:rFonts w:ascii="Times New Roman" w:hAnsi="Times New Roman" w:cs="Times New Roman"/>
              </w:rPr>
            </w:pPr>
            <w:r w:rsidRPr="004E724C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4E724C">
              <w:rPr>
                <w:rFonts w:ascii="Times New Roman" w:hAnsi="Times New Roman" w:cs="Times New Roman"/>
              </w:rPr>
              <w:t>1,Д.</w:t>
            </w:r>
            <w:proofErr w:type="gramEnd"/>
            <w:r w:rsidRPr="004E724C">
              <w:rPr>
                <w:rFonts w:ascii="Times New Roman" w:hAnsi="Times New Roman" w:cs="Times New Roman"/>
              </w:rPr>
              <w:t>373 Л.1</w:t>
            </w:r>
            <w:r w:rsidRPr="004E724C">
              <w:rPr>
                <w:rFonts w:ascii="Times New Roman" w:hAnsi="Times New Roman" w:cs="Times New Roman"/>
              </w:rPr>
              <w:t>32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пер.Нефтебазный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Пост.1966 от 20.12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Ф.92, оп.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МП Рынок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пер.Дзержинского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,9а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Пост.1935 от 10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482" w:type="dxa"/>
          </w:tcPr>
          <w:p w:rsidR="005E0B67" w:rsidRDefault="004E724C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Ф.92, оп.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</w:t>
            </w: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ул.Пушкина,44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госсанэпиднадзор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Пост.1205 от 19.07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E0B67" w:rsidRPr="00CE5028" w:rsidTr="004C23D6">
        <w:trPr>
          <w:gridAfter w:val="1"/>
          <w:wAfter w:w="39" w:type="dxa"/>
          <w:trHeight w:val="532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профилактичес-кой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дезинфекции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ул.Пушкина,44/1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госсанэпиднадзор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Пост.1205 от 19.07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7C26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Ф.92, Оп.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ул.Пушкина,44/2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госсанэпиднадзор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Пост.1205 от 19.07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7C26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Ф.92, Оп.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ул.Пушкина,44/3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госсанэпиднадзор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Пост.1205 от 19.07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7C2660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Ф.92, Оп.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лечебного корпуса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ул.Ленина,14 «А»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Отделенческая больница ст.Карталы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Пост.1237 от 25.07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поликлиники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ул.Калмыкова,5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Отделенческая больница ст.Карталы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Пост.1237 от 25.07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хирургического отделения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ул.Ленина,17 «в»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Отделенческая больница ст.Карталы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Пост.1237 от 25.07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инфекционного отделения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ул.Пушкина,40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Отделенческая больница ст.Карталы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Пост.1237 от 25.07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прачечной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ул.Пушкина,42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Отделенческая больница ст.Карталы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Пост.1237 от 25.07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ул.Геологов, 6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ЖКУ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Пост.1057 от 02.07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369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пер.Речной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б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ЖКУ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956 от 10.06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кв жд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Анненск ул.Станционная, 49</w:t>
            </w:r>
          </w:p>
        </w:tc>
        <w:tc>
          <w:tcPr>
            <w:tcW w:w="2693" w:type="dxa"/>
          </w:tcPr>
          <w:p w:rsidR="005E0B67" w:rsidRPr="00B53837" w:rsidRDefault="005E0B67" w:rsidP="005E0B67">
            <w:pPr>
              <w:rPr>
                <w:rFonts w:ascii="Times New Roman" w:hAnsi="Times New Roman" w:cs="Times New Roman"/>
              </w:rPr>
            </w:pPr>
            <w:r w:rsidRPr="00B53837">
              <w:rPr>
                <w:rFonts w:ascii="Times New Roman" w:hAnsi="Times New Roman" w:cs="Times New Roman"/>
              </w:rPr>
              <w:t xml:space="preserve">Карталинская дистанция гражданских сооружений, водоснабжении и водоотведения 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37">
              <w:rPr>
                <w:rFonts w:ascii="Times New Roman" w:hAnsi="Times New Roman" w:cs="Times New Roman"/>
              </w:rPr>
              <w:t>ЮУЖД МПС РФ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979 от 13.06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 </w:t>
            </w:r>
            <w:r w:rsidR="007C26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E0B67" w:rsidRPr="0080346F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Pr="0080346F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6F">
              <w:rPr>
                <w:rFonts w:ascii="Times New Roman" w:hAnsi="Times New Roman" w:cs="Times New Roman"/>
                <w:b/>
                <w:sz w:val="24"/>
                <w:szCs w:val="24"/>
              </w:rPr>
              <w:t>2003 год</w:t>
            </w:r>
          </w:p>
        </w:tc>
        <w:tc>
          <w:tcPr>
            <w:tcW w:w="2977" w:type="dxa"/>
          </w:tcPr>
          <w:p w:rsidR="005E0B67" w:rsidRPr="0080346F" w:rsidRDefault="005E0B67" w:rsidP="005E0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Pr="0080346F" w:rsidRDefault="005E0B67" w:rsidP="005E0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80346F" w:rsidRDefault="005E0B67" w:rsidP="005E0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80346F" w:rsidRDefault="005E0B67" w:rsidP="005E0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80346F" w:rsidRDefault="005E0B67" w:rsidP="005E0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медпункт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ул.Акмолинская,6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ЮУЖД МПС </w:t>
            </w:r>
          </w:p>
        </w:tc>
        <w:tc>
          <w:tcPr>
            <w:tcW w:w="2693" w:type="dxa"/>
          </w:tcPr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r w:rsidRPr="004C23D6">
              <w:rPr>
                <w:rFonts w:ascii="Times New Roman" w:hAnsi="Times New Roman" w:cs="Times New Roman"/>
              </w:rPr>
              <w:t>Пост. 567 от 04.06.2003</w:t>
            </w:r>
          </w:p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r w:rsidRPr="004C23D6">
              <w:rPr>
                <w:rFonts w:ascii="Times New Roman" w:hAnsi="Times New Roman" w:cs="Times New Roman"/>
              </w:rPr>
              <w:t>Утратило силу</w:t>
            </w:r>
          </w:p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r w:rsidRPr="004C23D6">
              <w:rPr>
                <w:rFonts w:ascii="Times New Roman" w:hAnsi="Times New Roman" w:cs="Times New Roman"/>
              </w:rPr>
              <w:t>Пост.482 от</w:t>
            </w:r>
            <w:r w:rsidR="004C23D6">
              <w:rPr>
                <w:rFonts w:ascii="Times New Roman" w:hAnsi="Times New Roman" w:cs="Times New Roman"/>
              </w:rPr>
              <w:t xml:space="preserve"> </w:t>
            </w:r>
            <w:r w:rsidRPr="004C23D6">
              <w:rPr>
                <w:rFonts w:ascii="Times New Roman" w:hAnsi="Times New Roman" w:cs="Times New Roman"/>
              </w:rPr>
              <w:t>14.03.2005</w:t>
            </w:r>
          </w:p>
        </w:tc>
        <w:tc>
          <w:tcPr>
            <w:tcW w:w="2482" w:type="dxa"/>
          </w:tcPr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r w:rsidRPr="004C23D6">
              <w:rPr>
                <w:rFonts w:ascii="Times New Roman" w:hAnsi="Times New Roman" w:cs="Times New Roman"/>
              </w:rPr>
              <w:t xml:space="preserve">Ф.92, </w:t>
            </w:r>
            <w:r w:rsidR="007C2660" w:rsidRPr="004C23D6">
              <w:rPr>
                <w:rFonts w:ascii="Times New Roman" w:hAnsi="Times New Roman" w:cs="Times New Roman"/>
              </w:rPr>
              <w:t>О</w:t>
            </w:r>
            <w:r w:rsidRPr="004C23D6">
              <w:rPr>
                <w:rFonts w:ascii="Times New Roman" w:hAnsi="Times New Roman" w:cs="Times New Roman"/>
              </w:rPr>
              <w:t>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</w:t>
            </w:r>
            <w:r w:rsidR="007C2660" w:rsidRPr="004C23D6">
              <w:rPr>
                <w:rFonts w:ascii="Times New Roman" w:hAnsi="Times New Roman" w:cs="Times New Roman"/>
              </w:rPr>
              <w:t>Д</w:t>
            </w:r>
            <w:r w:rsidRPr="004C23D6">
              <w:rPr>
                <w:rFonts w:ascii="Times New Roman" w:hAnsi="Times New Roman" w:cs="Times New Roman"/>
              </w:rPr>
              <w:t>.</w:t>
            </w:r>
            <w:proofErr w:type="gramEnd"/>
            <w:r w:rsidRPr="004C23D6">
              <w:rPr>
                <w:rFonts w:ascii="Times New Roman" w:hAnsi="Times New Roman" w:cs="Times New Roman"/>
              </w:rPr>
              <w:t xml:space="preserve">405 </w:t>
            </w:r>
            <w:r w:rsidR="007C2660" w:rsidRPr="004C23D6">
              <w:rPr>
                <w:rFonts w:ascii="Times New Roman" w:hAnsi="Times New Roman" w:cs="Times New Roman"/>
              </w:rPr>
              <w:t>Л</w:t>
            </w:r>
            <w:r w:rsidRPr="004C23D6">
              <w:rPr>
                <w:rFonts w:ascii="Times New Roman" w:hAnsi="Times New Roman" w:cs="Times New Roman"/>
              </w:rPr>
              <w:t>.10</w:t>
            </w:r>
          </w:p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</w:p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r w:rsidRPr="004C23D6">
              <w:rPr>
                <w:rFonts w:ascii="Times New Roman" w:hAnsi="Times New Roman" w:cs="Times New Roman"/>
              </w:rPr>
              <w:t xml:space="preserve">Ф.92, </w:t>
            </w:r>
            <w:r w:rsidR="007C2660" w:rsidRPr="004C23D6">
              <w:rPr>
                <w:rFonts w:ascii="Times New Roman" w:hAnsi="Times New Roman" w:cs="Times New Roman"/>
              </w:rPr>
              <w:t>О</w:t>
            </w:r>
            <w:r w:rsidRPr="004C23D6">
              <w:rPr>
                <w:rFonts w:ascii="Times New Roman" w:hAnsi="Times New Roman" w:cs="Times New Roman"/>
              </w:rPr>
              <w:t>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</w:t>
            </w:r>
            <w:r w:rsidR="007C2660" w:rsidRPr="004C23D6">
              <w:rPr>
                <w:rFonts w:ascii="Times New Roman" w:hAnsi="Times New Roman" w:cs="Times New Roman"/>
              </w:rPr>
              <w:t>Д</w:t>
            </w:r>
            <w:r w:rsidRPr="004C23D6">
              <w:rPr>
                <w:rFonts w:ascii="Times New Roman" w:hAnsi="Times New Roman" w:cs="Times New Roman"/>
              </w:rPr>
              <w:t>.</w:t>
            </w:r>
            <w:proofErr w:type="gramEnd"/>
            <w:r w:rsidRPr="004C23D6">
              <w:rPr>
                <w:rFonts w:ascii="Times New Roman" w:hAnsi="Times New Roman" w:cs="Times New Roman"/>
              </w:rPr>
              <w:t>475,</w:t>
            </w:r>
            <w:r w:rsidR="007C2660" w:rsidRPr="004C23D6">
              <w:rPr>
                <w:rFonts w:ascii="Times New Roman" w:hAnsi="Times New Roman" w:cs="Times New Roman"/>
              </w:rPr>
              <w:t>Л</w:t>
            </w:r>
            <w:r w:rsidRPr="004C23D6">
              <w:rPr>
                <w:rFonts w:ascii="Times New Roman" w:hAnsi="Times New Roman" w:cs="Times New Roman"/>
              </w:rPr>
              <w:t>.197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Автозаправочная станция № 38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пос.Геологов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 «Г»</w:t>
            </w:r>
          </w:p>
        </w:tc>
        <w:tc>
          <w:tcPr>
            <w:tcW w:w="2693" w:type="dxa"/>
          </w:tcPr>
          <w:p w:rsidR="00B5383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ЛУКойл-Челябнефтепродукт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540 от 27.05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r w:rsidRPr="004C23D6">
              <w:rPr>
                <w:rFonts w:ascii="Times New Roman" w:hAnsi="Times New Roman" w:cs="Times New Roman"/>
              </w:rPr>
              <w:t xml:space="preserve">Ф.92, </w:t>
            </w:r>
            <w:r w:rsidR="007C2660" w:rsidRPr="004C23D6">
              <w:rPr>
                <w:rFonts w:ascii="Times New Roman" w:hAnsi="Times New Roman" w:cs="Times New Roman"/>
              </w:rPr>
              <w:t>О</w:t>
            </w:r>
            <w:r w:rsidRPr="004C23D6">
              <w:rPr>
                <w:rFonts w:ascii="Times New Roman" w:hAnsi="Times New Roman" w:cs="Times New Roman"/>
              </w:rPr>
              <w:t>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</w:t>
            </w:r>
            <w:r w:rsidR="007C2660" w:rsidRPr="004C23D6">
              <w:rPr>
                <w:rFonts w:ascii="Times New Roman" w:hAnsi="Times New Roman" w:cs="Times New Roman"/>
              </w:rPr>
              <w:t>Д</w:t>
            </w:r>
            <w:r w:rsidRPr="004C23D6">
              <w:rPr>
                <w:rFonts w:ascii="Times New Roman" w:hAnsi="Times New Roman" w:cs="Times New Roman"/>
              </w:rPr>
              <w:t>.</w:t>
            </w:r>
            <w:proofErr w:type="gramEnd"/>
            <w:r w:rsidRPr="004C23D6">
              <w:rPr>
                <w:rFonts w:ascii="Times New Roman" w:hAnsi="Times New Roman" w:cs="Times New Roman"/>
              </w:rPr>
              <w:t xml:space="preserve">404 </w:t>
            </w:r>
            <w:r w:rsidR="007C2660" w:rsidRPr="004C23D6">
              <w:rPr>
                <w:rFonts w:ascii="Times New Roman" w:hAnsi="Times New Roman" w:cs="Times New Roman"/>
              </w:rPr>
              <w:t>Л</w:t>
            </w:r>
            <w:r w:rsidRPr="004C23D6">
              <w:rPr>
                <w:rFonts w:ascii="Times New Roman" w:hAnsi="Times New Roman" w:cs="Times New Roman"/>
              </w:rPr>
              <w:t>.149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клуба «Строитель»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Спецгородок,15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445 от 25.04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r w:rsidRPr="004C23D6">
              <w:rPr>
                <w:rFonts w:ascii="Times New Roman" w:hAnsi="Times New Roman" w:cs="Times New Roman"/>
              </w:rPr>
              <w:t xml:space="preserve">Ф.92, </w:t>
            </w:r>
            <w:r w:rsidR="004C23D6" w:rsidRPr="004C23D6">
              <w:rPr>
                <w:rFonts w:ascii="Times New Roman" w:hAnsi="Times New Roman" w:cs="Times New Roman"/>
              </w:rPr>
              <w:t>О</w:t>
            </w:r>
            <w:r w:rsidRPr="004C23D6">
              <w:rPr>
                <w:rFonts w:ascii="Times New Roman" w:hAnsi="Times New Roman" w:cs="Times New Roman"/>
              </w:rPr>
              <w:t>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</w:t>
            </w:r>
            <w:r w:rsidR="004C23D6" w:rsidRPr="004C23D6">
              <w:rPr>
                <w:rFonts w:ascii="Times New Roman" w:hAnsi="Times New Roman" w:cs="Times New Roman"/>
              </w:rPr>
              <w:t>Д</w:t>
            </w:r>
            <w:r w:rsidRPr="004C23D6">
              <w:rPr>
                <w:rFonts w:ascii="Times New Roman" w:hAnsi="Times New Roman" w:cs="Times New Roman"/>
              </w:rPr>
              <w:t>.</w:t>
            </w:r>
            <w:proofErr w:type="gramEnd"/>
            <w:r w:rsidRPr="004C23D6">
              <w:rPr>
                <w:rFonts w:ascii="Times New Roman" w:hAnsi="Times New Roman" w:cs="Times New Roman"/>
              </w:rPr>
              <w:t xml:space="preserve">403 </w:t>
            </w:r>
            <w:r w:rsidR="004C23D6" w:rsidRPr="004C23D6">
              <w:rPr>
                <w:rFonts w:ascii="Times New Roman" w:hAnsi="Times New Roman" w:cs="Times New Roman"/>
              </w:rPr>
              <w:t>Л</w:t>
            </w:r>
            <w:r w:rsidRPr="004C23D6">
              <w:rPr>
                <w:rFonts w:ascii="Times New Roman" w:hAnsi="Times New Roman" w:cs="Times New Roman"/>
              </w:rPr>
              <w:t>.151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пер.Трансформаторный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445 от 25.04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r w:rsidRPr="004C23D6">
              <w:rPr>
                <w:rFonts w:ascii="Times New Roman" w:hAnsi="Times New Roman" w:cs="Times New Roman"/>
              </w:rPr>
              <w:t xml:space="preserve">Ф.92, </w:t>
            </w:r>
            <w:r w:rsidR="004C23D6" w:rsidRPr="004C23D6">
              <w:rPr>
                <w:rFonts w:ascii="Times New Roman" w:hAnsi="Times New Roman" w:cs="Times New Roman"/>
              </w:rPr>
              <w:t>О</w:t>
            </w:r>
            <w:r w:rsidRPr="004C23D6">
              <w:rPr>
                <w:rFonts w:ascii="Times New Roman" w:hAnsi="Times New Roman" w:cs="Times New Roman"/>
              </w:rPr>
              <w:t>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</w:t>
            </w:r>
            <w:r w:rsidR="004C23D6" w:rsidRPr="004C23D6">
              <w:rPr>
                <w:rFonts w:ascii="Times New Roman" w:hAnsi="Times New Roman" w:cs="Times New Roman"/>
              </w:rPr>
              <w:t>Д</w:t>
            </w:r>
            <w:r w:rsidRPr="004C23D6">
              <w:rPr>
                <w:rFonts w:ascii="Times New Roman" w:hAnsi="Times New Roman" w:cs="Times New Roman"/>
              </w:rPr>
              <w:t>.</w:t>
            </w:r>
            <w:proofErr w:type="gramEnd"/>
            <w:r w:rsidRPr="004C23D6">
              <w:rPr>
                <w:rFonts w:ascii="Times New Roman" w:hAnsi="Times New Roman" w:cs="Times New Roman"/>
              </w:rPr>
              <w:t xml:space="preserve">403 </w:t>
            </w:r>
            <w:r w:rsidR="004C23D6" w:rsidRPr="004C23D6">
              <w:rPr>
                <w:rFonts w:ascii="Times New Roman" w:hAnsi="Times New Roman" w:cs="Times New Roman"/>
              </w:rPr>
              <w:t>Л</w:t>
            </w:r>
            <w:r w:rsidRPr="004C23D6">
              <w:rPr>
                <w:rFonts w:ascii="Times New Roman" w:hAnsi="Times New Roman" w:cs="Times New Roman"/>
              </w:rPr>
              <w:t>.151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ул.Калинина,5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445 от 25.04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r w:rsidRPr="004C23D6">
              <w:rPr>
                <w:rFonts w:ascii="Times New Roman" w:hAnsi="Times New Roman" w:cs="Times New Roman"/>
              </w:rPr>
              <w:t xml:space="preserve">Ф.92, </w:t>
            </w:r>
            <w:r w:rsidR="004C23D6" w:rsidRPr="004C23D6">
              <w:rPr>
                <w:rFonts w:ascii="Times New Roman" w:hAnsi="Times New Roman" w:cs="Times New Roman"/>
              </w:rPr>
              <w:t>О</w:t>
            </w:r>
            <w:r w:rsidRPr="004C23D6">
              <w:rPr>
                <w:rFonts w:ascii="Times New Roman" w:hAnsi="Times New Roman" w:cs="Times New Roman"/>
              </w:rPr>
              <w:t>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</w:t>
            </w:r>
            <w:r w:rsidR="004C23D6" w:rsidRPr="004C23D6">
              <w:rPr>
                <w:rFonts w:ascii="Times New Roman" w:hAnsi="Times New Roman" w:cs="Times New Roman"/>
              </w:rPr>
              <w:t>Д</w:t>
            </w:r>
            <w:r w:rsidRPr="004C23D6">
              <w:rPr>
                <w:rFonts w:ascii="Times New Roman" w:hAnsi="Times New Roman" w:cs="Times New Roman"/>
              </w:rPr>
              <w:t>.</w:t>
            </w:r>
            <w:proofErr w:type="gramEnd"/>
            <w:r w:rsidRPr="004C23D6">
              <w:rPr>
                <w:rFonts w:ascii="Times New Roman" w:hAnsi="Times New Roman" w:cs="Times New Roman"/>
              </w:rPr>
              <w:t xml:space="preserve">403 </w:t>
            </w:r>
            <w:r w:rsidR="004C23D6" w:rsidRPr="004C23D6">
              <w:rPr>
                <w:rFonts w:ascii="Times New Roman" w:hAnsi="Times New Roman" w:cs="Times New Roman"/>
              </w:rPr>
              <w:t>Л</w:t>
            </w:r>
            <w:r w:rsidRPr="004C23D6">
              <w:rPr>
                <w:rFonts w:ascii="Times New Roman" w:hAnsi="Times New Roman" w:cs="Times New Roman"/>
              </w:rPr>
              <w:t>.151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 </w:t>
            </w:r>
            <w:r w:rsidR="003F5DB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елезнодорожное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ул.З.Космодемьянской,2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ОРС-5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196 от 25.02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Pr="007C5DC5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sz w:val="20"/>
                <w:szCs w:val="20"/>
              </w:rPr>
              <w:t>Изменения пост.284 от 01</w:t>
            </w:r>
            <w:r w:rsidR="006C4D60" w:rsidRPr="007C5D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5DC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C4D60" w:rsidRPr="007C5D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5DC5">
              <w:rPr>
                <w:rFonts w:ascii="Times New Roman" w:hAnsi="Times New Roman" w:cs="Times New Roman"/>
                <w:sz w:val="20"/>
                <w:szCs w:val="20"/>
              </w:rPr>
              <w:t xml:space="preserve">2003 на </w:t>
            </w:r>
            <w:proofErr w:type="gramStart"/>
            <w:r w:rsidRPr="007C5DC5">
              <w:rPr>
                <w:rFonts w:ascii="Times New Roman" w:hAnsi="Times New Roman" w:cs="Times New Roman"/>
                <w:sz w:val="20"/>
                <w:szCs w:val="20"/>
              </w:rPr>
              <w:t>пер.З.Косм</w:t>
            </w:r>
            <w:r w:rsidR="006C4D60" w:rsidRPr="007C5DC5">
              <w:rPr>
                <w:rFonts w:ascii="Times New Roman" w:hAnsi="Times New Roman" w:cs="Times New Roman"/>
                <w:sz w:val="20"/>
                <w:szCs w:val="20"/>
              </w:rPr>
              <w:t>одемьянской</w:t>
            </w:r>
            <w:proofErr w:type="gramEnd"/>
            <w:r w:rsidRPr="007C5D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sz w:val="20"/>
                <w:szCs w:val="20"/>
              </w:rPr>
              <w:t>Тоже самое пост.502 от 17</w:t>
            </w:r>
            <w:r w:rsidR="006C4D60" w:rsidRPr="007C5D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5DC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6C4D60" w:rsidRPr="007C5D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5DC5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482" w:type="dxa"/>
          </w:tcPr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r w:rsidRPr="004C23D6">
              <w:rPr>
                <w:rFonts w:ascii="Times New Roman" w:hAnsi="Times New Roman" w:cs="Times New Roman"/>
              </w:rPr>
              <w:t xml:space="preserve">Ф.92, </w:t>
            </w:r>
            <w:r w:rsidR="004C23D6" w:rsidRPr="004C23D6">
              <w:rPr>
                <w:rFonts w:ascii="Times New Roman" w:hAnsi="Times New Roman" w:cs="Times New Roman"/>
              </w:rPr>
              <w:t>О</w:t>
            </w:r>
            <w:r w:rsidRPr="004C23D6">
              <w:rPr>
                <w:rFonts w:ascii="Times New Roman" w:hAnsi="Times New Roman" w:cs="Times New Roman"/>
              </w:rPr>
              <w:t>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</w:t>
            </w:r>
            <w:r w:rsidR="004C23D6" w:rsidRPr="004C23D6">
              <w:rPr>
                <w:rFonts w:ascii="Times New Roman" w:hAnsi="Times New Roman" w:cs="Times New Roman"/>
              </w:rPr>
              <w:t>Д</w:t>
            </w:r>
            <w:r w:rsidRPr="004C23D6">
              <w:rPr>
                <w:rFonts w:ascii="Times New Roman" w:hAnsi="Times New Roman" w:cs="Times New Roman"/>
              </w:rPr>
              <w:t>.</w:t>
            </w:r>
            <w:proofErr w:type="gramEnd"/>
            <w:r w:rsidRPr="004C23D6">
              <w:rPr>
                <w:rFonts w:ascii="Times New Roman" w:hAnsi="Times New Roman" w:cs="Times New Roman"/>
              </w:rPr>
              <w:t xml:space="preserve">401 </w:t>
            </w:r>
            <w:r w:rsidR="004C23D6" w:rsidRPr="004C23D6">
              <w:rPr>
                <w:rFonts w:ascii="Times New Roman" w:hAnsi="Times New Roman" w:cs="Times New Roman"/>
              </w:rPr>
              <w:t>Л</w:t>
            </w:r>
            <w:r w:rsidRPr="004C23D6">
              <w:rPr>
                <w:rFonts w:ascii="Times New Roman" w:hAnsi="Times New Roman" w:cs="Times New Roman"/>
              </w:rPr>
              <w:t>.110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№ 12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Цветаевой,2 б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ОРС-5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196 от 25.02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r w:rsidRPr="004C23D6">
              <w:rPr>
                <w:rFonts w:ascii="Times New Roman" w:hAnsi="Times New Roman" w:cs="Times New Roman"/>
              </w:rPr>
              <w:t xml:space="preserve">Ф.92, </w:t>
            </w:r>
            <w:r w:rsidR="004C23D6" w:rsidRPr="004C23D6">
              <w:rPr>
                <w:rFonts w:ascii="Times New Roman" w:hAnsi="Times New Roman" w:cs="Times New Roman"/>
              </w:rPr>
              <w:t>О</w:t>
            </w:r>
            <w:r w:rsidRPr="004C23D6">
              <w:rPr>
                <w:rFonts w:ascii="Times New Roman" w:hAnsi="Times New Roman" w:cs="Times New Roman"/>
              </w:rPr>
              <w:t>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</w:t>
            </w:r>
            <w:r w:rsidR="004C23D6" w:rsidRPr="004C23D6">
              <w:rPr>
                <w:rFonts w:ascii="Times New Roman" w:hAnsi="Times New Roman" w:cs="Times New Roman"/>
              </w:rPr>
              <w:t>Д</w:t>
            </w:r>
            <w:r w:rsidRPr="004C23D6">
              <w:rPr>
                <w:rFonts w:ascii="Times New Roman" w:hAnsi="Times New Roman" w:cs="Times New Roman"/>
              </w:rPr>
              <w:t>.</w:t>
            </w:r>
            <w:proofErr w:type="gramEnd"/>
            <w:r w:rsidRPr="004C23D6">
              <w:rPr>
                <w:rFonts w:ascii="Times New Roman" w:hAnsi="Times New Roman" w:cs="Times New Roman"/>
              </w:rPr>
              <w:t xml:space="preserve">401 </w:t>
            </w:r>
            <w:r w:rsidR="004C23D6" w:rsidRPr="004C23D6">
              <w:rPr>
                <w:rFonts w:ascii="Times New Roman" w:hAnsi="Times New Roman" w:cs="Times New Roman"/>
              </w:rPr>
              <w:t>Л</w:t>
            </w:r>
            <w:r w:rsidRPr="004C23D6">
              <w:rPr>
                <w:rFonts w:ascii="Times New Roman" w:hAnsi="Times New Roman" w:cs="Times New Roman"/>
              </w:rPr>
              <w:t>.110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№ 9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 31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ОРС-5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196 от 25.02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D6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1,Д.</w:t>
            </w:r>
            <w:proofErr w:type="gramEnd"/>
            <w:r w:rsidRPr="004C23D6">
              <w:rPr>
                <w:rFonts w:ascii="Times New Roman" w:hAnsi="Times New Roman" w:cs="Times New Roman"/>
              </w:rPr>
              <w:t>401 Л.110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№ 10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ОРС-5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196 от 25.02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D6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1,Д.</w:t>
            </w:r>
            <w:proofErr w:type="gramEnd"/>
            <w:r w:rsidRPr="004C23D6">
              <w:rPr>
                <w:rFonts w:ascii="Times New Roman" w:hAnsi="Times New Roman" w:cs="Times New Roman"/>
              </w:rPr>
              <w:t>401 Л.110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№ 54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Калмыкова, 2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ОРС-5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196 от 25.02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D6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1,Д.</w:t>
            </w:r>
            <w:proofErr w:type="gramEnd"/>
            <w:r w:rsidRPr="004C23D6">
              <w:rPr>
                <w:rFonts w:ascii="Times New Roman" w:hAnsi="Times New Roman" w:cs="Times New Roman"/>
              </w:rPr>
              <w:t>401 Л.110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№ 27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Карталинский рабочий, 49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ОРС-5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196 от 25.02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D6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1,Д.</w:t>
            </w:r>
            <w:proofErr w:type="gramEnd"/>
            <w:r w:rsidRPr="004C23D6">
              <w:rPr>
                <w:rFonts w:ascii="Times New Roman" w:hAnsi="Times New Roman" w:cs="Times New Roman"/>
              </w:rPr>
              <w:t>401 Л.110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№ 44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2-ой стройучасток, 5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ОРС-5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196 от 25.02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D6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1,Д.</w:t>
            </w:r>
            <w:proofErr w:type="gramEnd"/>
            <w:r w:rsidRPr="004C23D6">
              <w:rPr>
                <w:rFonts w:ascii="Times New Roman" w:hAnsi="Times New Roman" w:cs="Times New Roman"/>
              </w:rPr>
              <w:t>401 Л.110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№ 43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70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ОРС-5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196 от 25.02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D6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1,Д.</w:t>
            </w:r>
            <w:proofErr w:type="gramEnd"/>
            <w:r w:rsidRPr="004C23D6">
              <w:rPr>
                <w:rFonts w:ascii="Times New Roman" w:hAnsi="Times New Roman" w:cs="Times New Roman"/>
              </w:rPr>
              <w:t>401 Л.110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№ 4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72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ОРС-5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196 от 25.02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D6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1,Д.</w:t>
            </w:r>
            <w:proofErr w:type="gramEnd"/>
            <w:r w:rsidRPr="004C23D6">
              <w:rPr>
                <w:rFonts w:ascii="Times New Roman" w:hAnsi="Times New Roman" w:cs="Times New Roman"/>
              </w:rPr>
              <w:t>401 Л.110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№ 47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25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ОРС-5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196 от 25.02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C23D6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D6">
              <w:rPr>
                <w:rFonts w:ascii="Times New Roman" w:hAnsi="Times New Roman" w:cs="Times New Roman"/>
              </w:rPr>
              <w:t>Ф.92, Оп.</w:t>
            </w:r>
            <w:proofErr w:type="gramStart"/>
            <w:r w:rsidRPr="004C23D6">
              <w:rPr>
                <w:rFonts w:ascii="Times New Roman" w:hAnsi="Times New Roman" w:cs="Times New Roman"/>
              </w:rPr>
              <w:t>1,Д.</w:t>
            </w:r>
            <w:proofErr w:type="gramEnd"/>
            <w:r w:rsidRPr="004C23D6">
              <w:rPr>
                <w:rFonts w:ascii="Times New Roman" w:hAnsi="Times New Roman" w:cs="Times New Roman"/>
              </w:rPr>
              <w:t>401 Л.110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</w:p>
          <w:p w:rsidR="0077116F" w:rsidRDefault="0077116F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пер.Хладопункт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 б</w:t>
            </w:r>
          </w:p>
        </w:tc>
        <w:tc>
          <w:tcPr>
            <w:tcW w:w="2693" w:type="dxa"/>
          </w:tcPr>
          <w:p w:rsidR="005E0B67" w:rsidRPr="007C5DC5" w:rsidRDefault="005E0B67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5DC5">
              <w:rPr>
                <w:rFonts w:ascii="Times New Roman" w:hAnsi="Times New Roman" w:cs="Times New Roman"/>
                <w:sz w:val="18"/>
                <w:szCs w:val="18"/>
              </w:rPr>
              <w:t>ОАО«</w:t>
            </w:r>
            <w:proofErr w:type="gramEnd"/>
            <w:r w:rsidRPr="007C5DC5">
              <w:rPr>
                <w:rFonts w:ascii="Times New Roman" w:hAnsi="Times New Roman" w:cs="Times New Roman"/>
                <w:sz w:val="18"/>
                <w:szCs w:val="18"/>
              </w:rPr>
              <w:t>Челябоблкоммунэнерго»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16 от 14.01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proofErr w:type="gramStart"/>
            <w:r w:rsidRPr="004C23D6">
              <w:rPr>
                <w:rFonts w:ascii="Times New Roman" w:hAnsi="Times New Roman" w:cs="Times New Roman"/>
              </w:rPr>
              <w:t>Ф.92,</w:t>
            </w:r>
            <w:r w:rsidR="004C23D6" w:rsidRPr="004C23D6">
              <w:rPr>
                <w:rFonts w:ascii="Times New Roman" w:hAnsi="Times New Roman" w:cs="Times New Roman"/>
              </w:rPr>
              <w:t>О</w:t>
            </w:r>
            <w:r w:rsidRPr="004C23D6">
              <w:rPr>
                <w:rFonts w:ascii="Times New Roman" w:hAnsi="Times New Roman" w:cs="Times New Roman"/>
              </w:rPr>
              <w:t>п</w:t>
            </w:r>
            <w:proofErr w:type="gramEnd"/>
            <w:r w:rsidRPr="004C23D6">
              <w:rPr>
                <w:rFonts w:ascii="Times New Roman" w:hAnsi="Times New Roman" w:cs="Times New Roman"/>
              </w:rPr>
              <w:t>.1,</w:t>
            </w:r>
            <w:r w:rsidR="004C23D6" w:rsidRPr="004C23D6">
              <w:rPr>
                <w:rFonts w:ascii="Times New Roman" w:hAnsi="Times New Roman" w:cs="Times New Roman"/>
              </w:rPr>
              <w:t>Д</w:t>
            </w:r>
            <w:r w:rsidRPr="004C23D6">
              <w:rPr>
                <w:rFonts w:ascii="Times New Roman" w:hAnsi="Times New Roman" w:cs="Times New Roman"/>
              </w:rPr>
              <w:t>.400</w:t>
            </w:r>
            <w:r w:rsidR="004C23D6" w:rsidRPr="004C23D6">
              <w:rPr>
                <w:rFonts w:ascii="Times New Roman" w:hAnsi="Times New Roman" w:cs="Times New Roman"/>
              </w:rPr>
              <w:t>Л</w:t>
            </w:r>
            <w:r w:rsidRPr="004C23D6">
              <w:rPr>
                <w:rFonts w:ascii="Times New Roman" w:hAnsi="Times New Roman" w:cs="Times New Roman"/>
              </w:rPr>
              <w:t>.42,45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здание</w:t>
            </w:r>
          </w:p>
          <w:p w:rsidR="0077116F" w:rsidRDefault="0077116F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пер.Хладопункт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 в</w:t>
            </w:r>
          </w:p>
        </w:tc>
        <w:tc>
          <w:tcPr>
            <w:tcW w:w="2693" w:type="dxa"/>
          </w:tcPr>
          <w:p w:rsidR="005E0B67" w:rsidRPr="007C5DC5" w:rsidRDefault="005E0B67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C5">
              <w:rPr>
                <w:rFonts w:ascii="Times New Roman" w:hAnsi="Times New Roman" w:cs="Times New Roman"/>
                <w:sz w:val="18"/>
                <w:szCs w:val="18"/>
              </w:rPr>
              <w:t>ОАО «Челябоблкоммунэнерго»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16 от 14.01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3D6">
              <w:rPr>
                <w:rFonts w:ascii="Times New Roman" w:hAnsi="Times New Roman" w:cs="Times New Roman"/>
              </w:rPr>
              <w:t>Ф.92,Оп</w:t>
            </w:r>
            <w:proofErr w:type="gramEnd"/>
            <w:r w:rsidRPr="004C23D6">
              <w:rPr>
                <w:rFonts w:ascii="Times New Roman" w:hAnsi="Times New Roman" w:cs="Times New Roman"/>
              </w:rPr>
              <w:t>.1,Д.400Л.42,45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Крытая площадка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пер.Хладопункт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 д</w:t>
            </w:r>
          </w:p>
        </w:tc>
        <w:tc>
          <w:tcPr>
            <w:tcW w:w="2693" w:type="dxa"/>
          </w:tcPr>
          <w:p w:rsidR="005E0B67" w:rsidRPr="007C5DC5" w:rsidRDefault="005E0B67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C5">
              <w:rPr>
                <w:rFonts w:ascii="Times New Roman" w:hAnsi="Times New Roman" w:cs="Times New Roman"/>
                <w:sz w:val="18"/>
                <w:szCs w:val="18"/>
              </w:rPr>
              <w:t>ОАО «Челябоблкоммунэнерго»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16 от 14.01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C23D6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3D6">
              <w:rPr>
                <w:rFonts w:ascii="Times New Roman" w:hAnsi="Times New Roman" w:cs="Times New Roman"/>
              </w:rPr>
              <w:t>Ф.92,Оп</w:t>
            </w:r>
            <w:proofErr w:type="gramEnd"/>
            <w:r w:rsidRPr="004C23D6">
              <w:rPr>
                <w:rFonts w:ascii="Times New Roman" w:hAnsi="Times New Roman" w:cs="Times New Roman"/>
              </w:rPr>
              <w:t>.1,Д.400Л.42,45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Материальный склад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пер.Хладопункт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 е</w:t>
            </w:r>
          </w:p>
        </w:tc>
        <w:tc>
          <w:tcPr>
            <w:tcW w:w="2693" w:type="dxa"/>
          </w:tcPr>
          <w:p w:rsidR="005E0B67" w:rsidRPr="007C5DC5" w:rsidRDefault="005E0B67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C5">
              <w:rPr>
                <w:rFonts w:ascii="Times New Roman" w:hAnsi="Times New Roman" w:cs="Times New Roman"/>
                <w:sz w:val="18"/>
                <w:szCs w:val="18"/>
              </w:rPr>
              <w:t>ОАО «Челябоблкоммунэнерго»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16 от 14.01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3D6">
              <w:rPr>
                <w:rFonts w:ascii="Times New Roman" w:hAnsi="Times New Roman" w:cs="Times New Roman"/>
              </w:rPr>
              <w:t>Ф.92,Оп</w:t>
            </w:r>
            <w:proofErr w:type="gramEnd"/>
            <w:r w:rsidRPr="004C23D6">
              <w:rPr>
                <w:rFonts w:ascii="Times New Roman" w:hAnsi="Times New Roman" w:cs="Times New Roman"/>
              </w:rPr>
              <w:t>.1,Д.400Л.42,45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 № 1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ул.Бр.Кашириных,14 т-3</w:t>
            </w:r>
          </w:p>
        </w:tc>
        <w:tc>
          <w:tcPr>
            <w:tcW w:w="2693" w:type="dxa"/>
          </w:tcPr>
          <w:p w:rsidR="005E0B67" w:rsidRPr="007C5DC5" w:rsidRDefault="005E0B67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C5">
              <w:rPr>
                <w:rFonts w:ascii="Times New Roman" w:hAnsi="Times New Roman" w:cs="Times New Roman"/>
                <w:sz w:val="18"/>
                <w:szCs w:val="18"/>
              </w:rPr>
              <w:t>ОАО «Челябоблкоммунэнерго»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16 от 14.01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7C5DC5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3D6">
              <w:rPr>
                <w:rFonts w:ascii="Times New Roman" w:hAnsi="Times New Roman" w:cs="Times New Roman"/>
              </w:rPr>
              <w:t>Ф.92,Оп</w:t>
            </w:r>
            <w:proofErr w:type="gramEnd"/>
            <w:r w:rsidRPr="004C23D6">
              <w:rPr>
                <w:rFonts w:ascii="Times New Roman" w:hAnsi="Times New Roman" w:cs="Times New Roman"/>
              </w:rPr>
              <w:t>.1,Д.400Л.42,45</w:t>
            </w:r>
          </w:p>
        </w:tc>
      </w:tr>
      <w:tr w:rsidR="00B53837" w:rsidRPr="007C5DC5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D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7C5DC5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 № 2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 47 т-1</w:t>
            </w:r>
          </w:p>
        </w:tc>
        <w:tc>
          <w:tcPr>
            <w:tcW w:w="2693" w:type="dxa"/>
          </w:tcPr>
          <w:p w:rsidR="005E0B67" w:rsidRPr="00140D79" w:rsidRDefault="005E0B67" w:rsidP="005E0B67">
            <w:pPr>
              <w:rPr>
                <w:rFonts w:ascii="Times New Roman" w:hAnsi="Times New Roman" w:cs="Times New Roman"/>
              </w:rPr>
            </w:pPr>
            <w:r w:rsidRPr="00140D79">
              <w:rPr>
                <w:rFonts w:ascii="Times New Roman" w:hAnsi="Times New Roman" w:cs="Times New Roman"/>
              </w:rPr>
              <w:t>ОАО «Челябоблкоммунэнерго»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16 от 14.01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42, 45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ул.Борьбы,1-п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 Карталинская городская больница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Пост.1433 от 03.12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Ф.92, 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ул.Ленина,36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F5DB1">
              <w:rPr>
                <w:rFonts w:ascii="Times New Roman" w:hAnsi="Times New Roman" w:cs="Times New Roman"/>
                <w:sz w:val="24"/>
                <w:szCs w:val="24"/>
              </w:rPr>
              <w:t>ГУП ЮУЖД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МПС 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Пост.1563 от 31.12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.412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бытового корпуса ВЧД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.410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сборочного цеха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для восстановления колесных пар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а/2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сварочного отделения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а/3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монтажного отделения роликового цеха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цеха по ремонту оборудования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а/5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деревоотделочно</w:t>
            </w:r>
            <w:r w:rsidR="00B53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цеха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а/6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53837" w:rsidRPr="004E585C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(решение, постановление, </w:t>
            </w:r>
            <w:r w:rsidRPr="004E58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номер, дата)</w:t>
            </w:r>
          </w:p>
        </w:tc>
        <w:tc>
          <w:tcPr>
            <w:tcW w:w="2482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кузнечного отделения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а/7</w:t>
            </w:r>
          </w:p>
        </w:tc>
        <w:tc>
          <w:tcPr>
            <w:tcW w:w="2693" w:type="dxa"/>
          </w:tcPr>
          <w:p w:rsidR="005E0B67" w:rsidRPr="00B53837" w:rsidRDefault="005E0B67" w:rsidP="005E0B67">
            <w:pPr>
              <w:rPr>
                <w:rFonts w:ascii="Times New Roman" w:hAnsi="Times New Roman" w:cs="Times New Roman"/>
              </w:rPr>
            </w:pPr>
            <w:r w:rsidRPr="00B53837">
              <w:rPr>
                <w:rFonts w:ascii="Times New Roman" w:hAnsi="Times New Roman" w:cs="Times New Roman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кладовой ВЧД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а/8</w:t>
            </w:r>
          </w:p>
        </w:tc>
        <w:tc>
          <w:tcPr>
            <w:tcW w:w="2693" w:type="dxa"/>
          </w:tcPr>
          <w:p w:rsidR="005E0B67" w:rsidRPr="00B53837" w:rsidRDefault="005E0B67" w:rsidP="005E0B67">
            <w:pPr>
              <w:rPr>
                <w:rFonts w:ascii="Times New Roman" w:hAnsi="Times New Roman" w:cs="Times New Roman"/>
              </w:rPr>
            </w:pPr>
            <w:r w:rsidRPr="00B53837">
              <w:rPr>
                <w:rFonts w:ascii="Times New Roman" w:hAnsi="Times New Roman" w:cs="Times New Roman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 ВЧД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а/9</w:t>
            </w:r>
          </w:p>
        </w:tc>
        <w:tc>
          <w:tcPr>
            <w:tcW w:w="2693" w:type="dxa"/>
          </w:tcPr>
          <w:p w:rsidR="005E0B67" w:rsidRPr="00B53837" w:rsidRDefault="005E0B67" w:rsidP="005E0B67">
            <w:pPr>
              <w:rPr>
                <w:rFonts w:ascii="Times New Roman" w:hAnsi="Times New Roman" w:cs="Times New Roman"/>
              </w:rPr>
            </w:pPr>
            <w:r w:rsidRPr="00B53837">
              <w:rPr>
                <w:rFonts w:ascii="Times New Roman" w:hAnsi="Times New Roman" w:cs="Times New Roman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цеха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 ВЧД</w:t>
            </w:r>
            <w:proofErr w:type="gramEnd"/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а/10</w:t>
            </w:r>
          </w:p>
        </w:tc>
        <w:tc>
          <w:tcPr>
            <w:tcW w:w="2693" w:type="dxa"/>
          </w:tcPr>
          <w:p w:rsidR="005E0B67" w:rsidRPr="00B53837" w:rsidRDefault="005E0B67" w:rsidP="005E0B67">
            <w:pPr>
              <w:rPr>
                <w:rFonts w:ascii="Times New Roman" w:hAnsi="Times New Roman" w:cs="Times New Roman"/>
              </w:rPr>
            </w:pPr>
            <w:r w:rsidRPr="00B53837">
              <w:rPr>
                <w:rFonts w:ascii="Times New Roman" w:hAnsi="Times New Roman" w:cs="Times New Roman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проходной ВЧД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а/11</w:t>
            </w:r>
          </w:p>
        </w:tc>
        <w:tc>
          <w:tcPr>
            <w:tcW w:w="2693" w:type="dxa"/>
          </w:tcPr>
          <w:p w:rsidR="005E0B67" w:rsidRPr="00B53837" w:rsidRDefault="005E0B67" w:rsidP="005E0B67">
            <w:pPr>
              <w:rPr>
                <w:rFonts w:ascii="Times New Roman" w:hAnsi="Times New Roman" w:cs="Times New Roman"/>
              </w:rPr>
            </w:pPr>
            <w:r w:rsidRPr="00B53837">
              <w:rPr>
                <w:rFonts w:ascii="Times New Roman" w:hAnsi="Times New Roman" w:cs="Times New Roman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вагон-кладовая ВЧД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а/12</w:t>
            </w:r>
          </w:p>
        </w:tc>
        <w:tc>
          <w:tcPr>
            <w:tcW w:w="2693" w:type="dxa"/>
          </w:tcPr>
          <w:p w:rsidR="005E0B67" w:rsidRPr="00B53837" w:rsidRDefault="005E0B67" w:rsidP="005E0B67">
            <w:pPr>
              <w:rPr>
                <w:rFonts w:ascii="Times New Roman" w:hAnsi="Times New Roman" w:cs="Times New Roman"/>
              </w:rPr>
            </w:pPr>
            <w:r w:rsidRPr="00B53837">
              <w:rPr>
                <w:rFonts w:ascii="Times New Roman" w:hAnsi="Times New Roman" w:cs="Times New Roman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вагон-кладовая ВЧД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а/13</w:t>
            </w:r>
          </w:p>
        </w:tc>
        <w:tc>
          <w:tcPr>
            <w:tcW w:w="2693" w:type="dxa"/>
          </w:tcPr>
          <w:p w:rsidR="005E0B67" w:rsidRPr="00B53837" w:rsidRDefault="005E0B67" w:rsidP="005E0B67">
            <w:pPr>
              <w:rPr>
                <w:rFonts w:ascii="Times New Roman" w:hAnsi="Times New Roman" w:cs="Times New Roman"/>
              </w:rPr>
            </w:pPr>
            <w:r w:rsidRPr="00B53837">
              <w:rPr>
                <w:rFonts w:ascii="Times New Roman" w:hAnsi="Times New Roman" w:cs="Times New Roman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компрессорной с кузницей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а/14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</w:rPr>
            </w:pPr>
            <w:r w:rsidRPr="00B53837">
              <w:rPr>
                <w:rFonts w:ascii="Times New Roman" w:hAnsi="Times New Roman" w:cs="Times New Roman"/>
              </w:rPr>
              <w:t>Вагонное депо Карталы Челябинского отделения ЮУЖД-филиала ОАО РЖД</w:t>
            </w:r>
          </w:p>
          <w:p w:rsidR="00B53837" w:rsidRPr="00B53837" w:rsidRDefault="00B53837" w:rsidP="005E0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</w:t>
            </w:r>
            <w:r w:rsidR="003F5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цех и кладовая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Станционная,2 а/15</w:t>
            </w:r>
          </w:p>
        </w:tc>
        <w:tc>
          <w:tcPr>
            <w:tcW w:w="2693" w:type="dxa"/>
          </w:tcPr>
          <w:p w:rsidR="005E0B67" w:rsidRPr="00B53837" w:rsidRDefault="005E0B67" w:rsidP="005E0B67">
            <w:pPr>
              <w:rPr>
                <w:rFonts w:ascii="Times New Roman" w:hAnsi="Times New Roman" w:cs="Times New Roman"/>
              </w:rPr>
            </w:pPr>
            <w:r w:rsidRPr="00B53837">
              <w:rPr>
                <w:rFonts w:ascii="Times New Roman" w:hAnsi="Times New Roman" w:cs="Times New Roman"/>
              </w:rPr>
              <w:t>Вагонное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53837" w:rsidRPr="004E585C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8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(решение, постановление, номер, дата)</w:t>
            </w:r>
          </w:p>
        </w:tc>
        <w:tc>
          <w:tcPr>
            <w:tcW w:w="2482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подсобных цехов МВРП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ул.Лобырина, 23/1</w:t>
            </w:r>
          </w:p>
        </w:tc>
        <w:tc>
          <w:tcPr>
            <w:tcW w:w="2693" w:type="dxa"/>
          </w:tcPr>
          <w:p w:rsidR="005E0B67" w:rsidRPr="004E585C" w:rsidRDefault="005E0B67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85C">
              <w:rPr>
                <w:rFonts w:ascii="Times New Roman" w:hAnsi="Times New Roman" w:cs="Times New Roman"/>
                <w:sz w:val="18"/>
                <w:szCs w:val="18"/>
              </w:rPr>
              <w:t>Механизированный вагоноремонтный пункт (МВРП) Вагонного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Пост.1291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.410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кладовой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ул.Лобырина, 23/2</w:t>
            </w:r>
          </w:p>
        </w:tc>
        <w:tc>
          <w:tcPr>
            <w:tcW w:w="2693" w:type="dxa"/>
          </w:tcPr>
          <w:p w:rsidR="005E0B67" w:rsidRPr="004E585C" w:rsidRDefault="005E0B67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85C">
              <w:rPr>
                <w:rFonts w:ascii="Times New Roman" w:hAnsi="Times New Roman" w:cs="Times New Roman"/>
                <w:sz w:val="18"/>
                <w:szCs w:val="18"/>
              </w:rPr>
              <w:t>Механизированный вагоноремонтный пункт (МВРП) Вагонного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Пост.1291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тяговой подстанции МВРП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ул.Лобырина, 23/3</w:t>
            </w:r>
          </w:p>
        </w:tc>
        <w:tc>
          <w:tcPr>
            <w:tcW w:w="2693" w:type="dxa"/>
          </w:tcPr>
          <w:p w:rsidR="005E0B67" w:rsidRPr="004E585C" w:rsidRDefault="005E0B67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85C">
              <w:rPr>
                <w:rFonts w:ascii="Times New Roman" w:hAnsi="Times New Roman" w:cs="Times New Roman"/>
                <w:sz w:val="18"/>
                <w:szCs w:val="18"/>
              </w:rPr>
              <w:t>Механизированный вагоноремонтный пункт (МВРП) Вагонного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Пост.1291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столярной мастерской МВРП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ул.Лобырина, 23/4</w:t>
            </w:r>
          </w:p>
        </w:tc>
        <w:tc>
          <w:tcPr>
            <w:tcW w:w="2693" w:type="dxa"/>
          </w:tcPr>
          <w:p w:rsidR="005E0B67" w:rsidRPr="004E585C" w:rsidRDefault="005E0B67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85C">
              <w:rPr>
                <w:rFonts w:ascii="Times New Roman" w:hAnsi="Times New Roman" w:cs="Times New Roman"/>
                <w:sz w:val="18"/>
                <w:szCs w:val="18"/>
              </w:rPr>
              <w:t>Механизированный вагоноремонтный пункт (МВРП) Вагонного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Пост.1291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душевых МВРП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ул.Лобырина, 23/5</w:t>
            </w:r>
          </w:p>
        </w:tc>
        <w:tc>
          <w:tcPr>
            <w:tcW w:w="2693" w:type="dxa"/>
          </w:tcPr>
          <w:p w:rsidR="005E0B67" w:rsidRPr="004E585C" w:rsidRDefault="005E0B67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85C">
              <w:rPr>
                <w:rFonts w:ascii="Times New Roman" w:hAnsi="Times New Roman" w:cs="Times New Roman"/>
                <w:sz w:val="18"/>
                <w:szCs w:val="18"/>
              </w:rPr>
              <w:t>Механизированный вагоноремонтный пункт (МВРП) Вагонного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Пост.1291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бытового корпуса МВРП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ул.Лобырина, 23/6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85C">
              <w:rPr>
                <w:rFonts w:ascii="Times New Roman" w:hAnsi="Times New Roman" w:cs="Times New Roman"/>
                <w:sz w:val="18"/>
                <w:szCs w:val="18"/>
              </w:rPr>
              <w:t>Механизированный вагоноремонтный пункт (МВРП) Вагонного депо Карталы Челябинского отделения ЮУЖД-филиала ОАО РЖД</w:t>
            </w:r>
          </w:p>
          <w:p w:rsidR="004E585C" w:rsidRPr="004E585C" w:rsidRDefault="004E585C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Пост.1291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Ф.92, оп.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 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обогрева МВРП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ул.Лобырина, 23/7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85C">
              <w:rPr>
                <w:rFonts w:ascii="Times New Roman" w:hAnsi="Times New Roman" w:cs="Times New Roman"/>
                <w:sz w:val="18"/>
                <w:szCs w:val="18"/>
              </w:rPr>
              <w:t>Механизированный вагоноремонтный пункт (МВРП) Вагонного депо Карталы Челябинского отделения ЮУЖД-филиала ОАО РЖД</w:t>
            </w:r>
          </w:p>
          <w:p w:rsidR="004E585C" w:rsidRPr="004E585C" w:rsidRDefault="004E585C" w:rsidP="005E0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Пост.1291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B53837" w:rsidRPr="004E585C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(решение, постановление, </w:t>
            </w:r>
            <w:r w:rsidRPr="004E58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номер, дата)</w:t>
            </w:r>
          </w:p>
        </w:tc>
        <w:tc>
          <w:tcPr>
            <w:tcW w:w="2482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ПТО-1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 11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технического обслуживания (ПТО)</w:t>
            </w:r>
          </w:p>
          <w:p w:rsidR="005E0B67" w:rsidRPr="000E7E2F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ст.Карталы-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0E7E2F">
              <w:rPr>
                <w:rFonts w:ascii="Times New Roman" w:hAnsi="Times New Roman" w:cs="Times New Roman"/>
                <w:sz w:val="20"/>
                <w:szCs w:val="20"/>
              </w:rPr>
              <w:t>Вагонного</w:t>
            </w:r>
            <w:proofErr w:type="gramEnd"/>
            <w:r w:rsidRPr="000E7E2F">
              <w:rPr>
                <w:rFonts w:ascii="Times New Roman" w:hAnsi="Times New Roman" w:cs="Times New Roman"/>
                <w:sz w:val="20"/>
                <w:szCs w:val="20"/>
              </w:rPr>
              <w:t xml:space="preserve">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Пост.1292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автоконтрольного пункта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 11 б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технического обслуживания (ПТО)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ст.Карталы-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0E7E2F">
              <w:rPr>
                <w:rFonts w:ascii="Times New Roman" w:hAnsi="Times New Roman" w:cs="Times New Roman"/>
                <w:sz w:val="20"/>
                <w:szCs w:val="20"/>
              </w:rPr>
              <w:t>Вагонного</w:t>
            </w:r>
            <w:proofErr w:type="gramEnd"/>
            <w:r w:rsidRPr="000E7E2F">
              <w:rPr>
                <w:rFonts w:ascii="Times New Roman" w:hAnsi="Times New Roman" w:cs="Times New Roman"/>
                <w:sz w:val="20"/>
                <w:szCs w:val="20"/>
              </w:rPr>
              <w:t xml:space="preserve"> депо Карталы Челябинского отделения ЮУЖД-филиала ОАО РЖД</w:t>
            </w:r>
          </w:p>
          <w:p w:rsidR="0077116F" w:rsidRPr="000E7E2F" w:rsidRDefault="0077116F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Пост.1292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для хранения угля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 11 в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технического обслуживания (ПТО)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ст.Карталы-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0E7E2F">
              <w:rPr>
                <w:rFonts w:ascii="Times New Roman" w:hAnsi="Times New Roman" w:cs="Times New Roman"/>
                <w:sz w:val="20"/>
                <w:szCs w:val="20"/>
              </w:rPr>
              <w:t>Вагонного</w:t>
            </w:r>
            <w:proofErr w:type="gramEnd"/>
            <w:r w:rsidRPr="000E7E2F">
              <w:rPr>
                <w:rFonts w:ascii="Times New Roman" w:hAnsi="Times New Roman" w:cs="Times New Roman"/>
                <w:sz w:val="20"/>
                <w:szCs w:val="20"/>
              </w:rPr>
              <w:t xml:space="preserve"> депо Карталы Челябинского отделения ЮУЖД-филиала ОАО РЖД</w:t>
            </w:r>
          </w:p>
          <w:p w:rsidR="0077116F" w:rsidRPr="000E7E2F" w:rsidRDefault="0077116F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Пост.1292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пункта обогрева ПТО-1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 11 г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технического обслуживания (ПТО)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ст.Карталы-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0E7E2F">
              <w:rPr>
                <w:rFonts w:ascii="Times New Roman" w:hAnsi="Times New Roman" w:cs="Times New Roman"/>
                <w:sz w:val="20"/>
                <w:szCs w:val="20"/>
              </w:rPr>
              <w:t>Вагонного</w:t>
            </w:r>
            <w:proofErr w:type="gramEnd"/>
            <w:r w:rsidRPr="000E7E2F">
              <w:rPr>
                <w:rFonts w:ascii="Times New Roman" w:hAnsi="Times New Roman" w:cs="Times New Roman"/>
                <w:sz w:val="20"/>
                <w:szCs w:val="20"/>
              </w:rPr>
              <w:t xml:space="preserve"> депо Карталы Челябинского отделения ЮУЖД-филиала ОАО РЖД</w:t>
            </w:r>
          </w:p>
          <w:p w:rsidR="0077116F" w:rsidRPr="000E7E2F" w:rsidRDefault="0077116F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Пост.1292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ПТО-1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 11 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технического обслуживания (ПТО)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ст.Карталы-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0E7E2F">
              <w:rPr>
                <w:rFonts w:ascii="Times New Roman" w:hAnsi="Times New Roman" w:cs="Times New Roman"/>
                <w:sz w:val="20"/>
                <w:szCs w:val="20"/>
              </w:rPr>
              <w:t>Вагонного</w:t>
            </w:r>
            <w:proofErr w:type="gramEnd"/>
            <w:r w:rsidRPr="000E7E2F">
              <w:rPr>
                <w:rFonts w:ascii="Times New Roman" w:hAnsi="Times New Roman" w:cs="Times New Roman"/>
                <w:sz w:val="20"/>
                <w:szCs w:val="20"/>
              </w:rPr>
              <w:t xml:space="preserve"> депо Карталы Челябинского отделения ЮУЖД-филиала ОАО РЖД</w:t>
            </w:r>
          </w:p>
          <w:p w:rsidR="0077116F" w:rsidRPr="000E7E2F" w:rsidRDefault="0077116F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Пост.1292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пункта обогрева ПТО-1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 23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технического обслуживания (ПТО)</w:t>
            </w:r>
          </w:p>
          <w:p w:rsidR="005E0B67" w:rsidRPr="000E7E2F" w:rsidRDefault="005E0B67" w:rsidP="005E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ст.Карталы-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0E7E2F">
              <w:rPr>
                <w:rFonts w:ascii="Times New Roman" w:hAnsi="Times New Roman" w:cs="Times New Roman"/>
                <w:sz w:val="20"/>
                <w:szCs w:val="20"/>
              </w:rPr>
              <w:t>Вагонного</w:t>
            </w:r>
            <w:proofErr w:type="gramEnd"/>
            <w:r w:rsidRPr="000E7E2F">
              <w:rPr>
                <w:rFonts w:ascii="Times New Roman" w:hAnsi="Times New Roman" w:cs="Times New Roman"/>
                <w:sz w:val="20"/>
                <w:szCs w:val="20"/>
              </w:rPr>
              <w:t xml:space="preserve"> депо Карталы Челябинского отделения ЮУЖД-филиала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Пост.1292 от 21.11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.1,Д.410,Л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B53837" w:rsidRPr="004E585C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(решение, постановление, </w:t>
            </w:r>
            <w:r w:rsidRPr="004E58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номер, дата)</w:t>
            </w:r>
          </w:p>
        </w:tc>
        <w:tc>
          <w:tcPr>
            <w:tcW w:w="2482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поликлиники № 1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Красноармейский,17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 Карталинская городская больница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710 от 02.07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.406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ул.Железнодорожная,65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Уралтрансгаз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751 от 16.07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proofErr w:type="gramStart"/>
            <w:r w:rsidRPr="004C23D6">
              <w:rPr>
                <w:rFonts w:ascii="Times New Roman" w:hAnsi="Times New Roman" w:cs="Times New Roman"/>
              </w:rPr>
              <w:t>Ф.92,</w:t>
            </w:r>
            <w:r w:rsidR="004C23D6" w:rsidRPr="004C23D6">
              <w:rPr>
                <w:rFonts w:ascii="Times New Roman" w:hAnsi="Times New Roman" w:cs="Times New Roman"/>
              </w:rPr>
              <w:t>О</w:t>
            </w:r>
            <w:r w:rsidRPr="004C23D6">
              <w:rPr>
                <w:rFonts w:ascii="Times New Roman" w:hAnsi="Times New Roman" w:cs="Times New Roman"/>
              </w:rPr>
              <w:t>п</w:t>
            </w:r>
            <w:proofErr w:type="gramEnd"/>
            <w:r w:rsidRPr="004C23D6">
              <w:rPr>
                <w:rFonts w:ascii="Times New Roman" w:hAnsi="Times New Roman" w:cs="Times New Roman"/>
              </w:rPr>
              <w:t>.1,</w:t>
            </w:r>
            <w:r w:rsidR="004C23D6" w:rsidRPr="004C23D6">
              <w:rPr>
                <w:rFonts w:ascii="Times New Roman" w:hAnsi="Times New Roman" w:cs="Times New Roman"/>
              </w:rPr>
              <w:t>Д</w:t>
            </w:r>
            <w:r w:rsidRPr="004C23D6">
              <w:rPr>
                <w:rFonts w:ascii="Times New Roman" w:hAnsi="Times New Roman" w:cs="Times New Roman"/>
              </w:rPr>
              <w:t>.406</w:t>
            </w:r>
            <w:r w:rsidR="004C23D6" w:rsidRPr="004C23D6">
              <w:rPr>
                <w:rFonts w:ascii="Times New Roman" w:hAnsi="Times New Roman" w:cs="Times New Roman"/>
              </w:rPr>
              <w:t>,Л</w:t>
            </w:r>
            <w:r w:rsidRPr="004C23D6">
              <w:rPr>
                <w:rFonts w:ascii="Times New Roman" w:hAnsi="Times New Roman" w:cs="Times New Roman"/>
              </w:rPr>
              <w:t>.101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ул.Железнодорожная,65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Уралтрансгаз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751 от 16.07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3D6">
              <w:rPr>
                <w:rFonts w:ascii="Times New Roman" w:hAnsi="Times New Roman" w:cs="Times New Roman"/>
              </w:rPr>
              <w:t>Ф.92,Оп</w:t>
            </w:r>
            <w:proofErr w:type="gramEnd"/>
            <w:r w:rsidRPr="004C23D6">
              <w:rPr>
                <w:rFonts w:ascii="Times New Roman" w:hAnsi="Times New Roman" w:cs="Times New Roman"/>
              </w:rPr>
              <w:t>.1,Д.406,Л.101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 на 50 мест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ул.Железнодорожная,51 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Уралтрансгаз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751 от 16.07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3D6">
              <w:rPr>
                <w:rFonts w:ascii="Times New Roman" w:hAnsi="Times New Roman" w:cs="Times New Roman"/>
              </w:rPr>
              <w:t>Ф.92,Оп</w:t>
            </w:r>
            <w:proofErr w:type="gramEnd"/>
            <w:r w:rsidRPr="004C23D6">
              <w:rPr>
                <w:rFonts w:ascii="Times New Roman" w:hAnsi="Times New Roman" w:cs="Times New Roman"/>
              </w:rPr>
              <w:t>.1,Д.406,Л.101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ул.Линейная,1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Челябвтормед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778 от 17.07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Ф.92, оп.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406 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Pr="00980DED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DED"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Pr="00980DED" w:rsidRDefault="005E0B67" w:rsidP="005E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наименований улиц г.Карталы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Перечислены все улицы, переулки и др. в г.Карталы по алфавиту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179 от 02.10.2003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F5DB1">
              <w:rPr>
                <w:rFonts w:ascii="Times New Roman" w:hAnsi="Times New Roman" w:cs="Times New Roman"/>
                <w:sz w:val="24"/>
                <w:szCs w:val="24"/>
              </w:rPr>
              <w:t xml:space="preserve"> на весь город без нумерации домов</w:t>
            </w:r>
          </w:p>
        </w:tc>
        <w:tc>
          <w:tcPr>
            <w:tcW w:w="2482" w:type="dxa"/>
          </w:tcPr>
          <w:p w:rsidR="005E0B67" w:rsidRPr="004C23D6" w:rsidRDefault="005E0B67" w:rsidP="005E0B67">
            <w:pPr>
              <w:rPr>
                <w:rFonts w:ascii="Times New Roman" w:hAnsi="Times New Roman" w:cs="Times New Roman"/>
              </w:rPr>
            </w:pPr>
            <w:proofErr w:type="gramStart"/>
            <w:r w:rsidRPr="004C23D6">
              <w:rPr>
                <w:rFonts w:ascii="Times New Roman" w:hAnsi="Times New Roman" w:cs="Times New Roman"/>
              </w:rPr>
              <w:t>Ф.92,Оп</w:t>
            </w:r>
            <w:proofErr w:type="gramEnd"/>
            <w:r w:rsidRPr="004C23D6">
              <w:rPr>
                <w:rFonts w:ascii="Times New Roman" w:hAnsi="Times New Roman" w:cs="Times New Roman"/>
              </w:rPr>
              <w:t>.1,Д.436,Л.1</w:t>
            </w:r>
            <w:r w:rsidR="004C23D6" w:rsidRPr="004C23D6">
              <w:rPr>
                <w:rFonts w:ascii="Times New Roman" w:hAnsi="Times New Roman" w:cs="Times New Roman"/>
              </w:rPr>
              <w:t>-</w:t>
            </w:r>
            <w:r w:rsidRPr="004C23D6">
              <w:rPr>
                <w:rFonts w:ascii="Times New Roman" w:hAnsi="Times New Roman" w:cs="Times New Roman"/>
              </w:rPr>
              <w:t>5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ул.Бр.Кашириных,40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МЧ-5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120 от 18.02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.435</w:t>
            </w:r>
            <w:r w:rsidR="004C23D6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механических мастерских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ул.Бр.Кашириных,40/1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МЧ-5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120 от 18.02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.1,Д.435,Л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ул.Бр.Кашириных,40/3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МЧ-5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120 от 18.02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.1,Д.435,Л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ул.Бр.Кашириных,40/4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МЧ-5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120 от 18.02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.1,Д.435,Л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ул.Бр.Кашириных,40/5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МЧ-5 ОАО РЖД</w:t>
            </w:r>
          </w:p>
        </w:tc>
        <w:tc>
          <w:tcPr>
            <w:tcW w:w="2693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120 от 18.02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.1,Д.435,Л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по произв. кирпича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ул.Бр.Кашириных,40/7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МЧ-5 ОАО 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120 от 18.02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.1,Д.435,Л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обработки и сортировки почты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 17в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 России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122 от 18.02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4C23D6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.1,Д.435,Л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74D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д/сада № 53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 ,35а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РЖД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159 от 12402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1774DB" w:rsidRDefault="005E0B67" w:rsidP="005E0B67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</w:t>
            </w:r>
            <w:r w:rsidR="001774DB" w:rsidRPr="001774DB">
              <w:rPr>
                <w:rFonts w:ascii="Times New Roman" w:hAnsi="Times New Roman" w:cs="Times New Roman"/>
              </w:rPr>
              <w:t>О</w:t>
            </w:r>
            <w:r w:rsidRPr="001774DB">
              <w:rPr>
                <w:rFonts w:ascii="Times New Roman" w:hAnsi="Times New Roman" w:cs="Times New Roman"/>
              </w:rPr>
              <w:t>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</w:t>
            </w:r>
            <w:r w:rsidR="001774DB" w:rsidRPr="001774DB">
              <w:rPr>
                <w:rFonts w:ascii="Times New Roman" w:hAnsi="Times New Roman" w:cs="Times New Roman"/>
              </w:rPr>
              <w:t>Д</w:t>
            </w:r>
            <w:r w:rsidRPr="001774DB">
              <w:rPr>
                <w:rFonts w:ascii="Times New Roman" w:hAnsi="Times New Roman" w:cs="Times New Roman"/>
              </w:rPr>
              <w:t>.435</w:t>
            </w:r>
            <w:r w:rsidR="001774DB" w:rsidRPr="001774DB">
              <w:rPr>
                <w:rFonts w:ascii="Times New Roman" w:hAnsi="Times New Roman" w:cs="Times New Roman"/>
              </w:rPr>
              <w:t>,Л</w:t>
            </w:r>
            <w:r w:rsidRPr="001774DB">
              <w:rPr>
                <w:rFonts w:ascii="Times New Roman" w:hAnsi="Times New Roman" w:cs="Times New Roman"/>
              </w:rPr>
              <w:t>.121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Администр.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пер.Нефтебазный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Тракторостроитель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250 от 22.03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1774DB" w:rsidRDefault="005E0B67" w:rsidP="005E0B67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</w:t>
            </w:r>
            <w:r w:rsidR="001774DB" w:rsidRPr="001774DB">
              <w:rPr>
                <w:rFonts w:ascii="Times New Roman" w:hAnsi="Times New Roman" w:cs="Times New Roman"/>
              </w:rPr>
              <w:t>О</w:t>
            </w:r>
            <w:r w:rsidRPr="001774DB">
              <w:rPr>
                <w:rFonts w:ascii="Times New Roman" w:hAnsi="Times New Roman" w:cs="Times New Roman"/>
              </w:rPr>
              <w:t>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</w:t>
            </w:r>
            <w:r w:rsidR="001774DB" w:rsidRPr="001774DB">
              <w:rPr>
                <w:rFonts w:ascii="Times New Roman" w:hAnsi="Times New Roman" w:cs="Times New Roman"/>
              </w:rPr>
              <w:t>Д</w:t>
            </w:r>
            <w:r w:rsidRPr="001774DB">
              <w:rPr>
                <w:rFonts w:ascii="Times New Roman" w:hAnsi="Times New Roman" w:cs="Times New Roman"/>
              </w:rPr>
              <w:t>.436</w:t>
            </w:r>
            <w:r w:rsidR="001774DB" w:rsidRPr="001774DB">
              <w:rPr>
                <w:rFonts w:ascii="Times New Roman" w:hAnsi="Times New Roman" w:cs="Times New Roman"/>
              </w:rPr>
              <w:t>,Л</w:t>
            </w:r>
            <w:r w:rsidRPr="001774DB">
              <w:rPr>
                <w:rFonts w:ascii="Times New Roman" w:hAnsi="Times New Roman" w:cs="Times New Roman"/>
              </w:rPr>
              <w:t>.102</w:t>
            </w:r>
          </w:p>
        </w:tc>
      </w:tr>
      <w:tr w:rsidR="00B53837" w:rsidRPr="004E585C" w:rsidTr="00B757E2">
        <w:trPr>
          <w:gridAfter w:val="1"/>
          <w:wAfter w:w="39" w:type="dxa"/>
        </w:trPr>
        <w:tc>
          <w:tcPr>
            <w:tcW w:w="212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(решение, постановление, </w:t>
            </w:r>
            <w:r w:rsidRPr="004E58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номер, дата)</w:t>
            </w:r>
          </w:p>
        </w:tc>
        <w:tc>
          <w:tcPr>
            <w:tcW w:w="2482" w:type="dxa"/>
          </w:tcPr>
          <w:p w:rsidR="00B53837" w:rsidRPr="004E585C" w:rsidRDefault="00B53837" w:rsidP="00B7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Медпункт 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ул.Акмолинская, 6а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Отделенческая больница ст.Карталы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256 от 30.03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  <w:p w:rsidR="001774DB" w:rsidRDefault="001774DB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Пост.482 от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14.03.2005</w:t>
            </w:r>
          </w:p>
        </w:tc>
        <w:tc>
          <w:tcPr>
            <w:tcW w:w="2482" w:type="dxa"/>
          </w:tcPr>
          <w:p w:rsidR="005E0B67" w:rsidRPr="001774DB" w:rsidRDefault="005E0B67" w:rsidP="005E0B67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</w:t>
            </w:r>
            <w:r w:rsidR="001774DB" w:rsidRPr="001774DB">
              <w:rPr>
                <w:rFonts w:ascii="Times New Roman" w:hAnsi="Times New Roman" w:cs="Times New Roman"/>
              </w:rPr>
              <w:t>О</w:t>
            </w:r>
            <w:r w:rsidRPr="001774DB">
              <w:rPr>
                <w:rFonts w:ascii="Times New Roman" w:hAnsi="Times New Roman" w:cs="Times New Roman"/>
              </w:rPr>
              <w:t>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</w:t>
            </w:r>
            <w:r w:rsidR="001774DB" w:rsidRPr="001774DB">
              <w:rPr>
                <w:rFonts w:ascii="Times New Roman" w:hAnsi="Times New Roman" w:cs="Times New Roman"/>
              </w:rPr>
              <w:t>Д</w:t>
            </w:r>
            <w:r w:rsidRPr="001774DB">
              <w:rPr>
                <w:rFonts w:ascii="Times New Roman" w:hAnsi="Times New Roman" w:cs="Times New Roman"/>
              </w:rPr>
              <w:t>.436</w:t>
            </w:r>
            <w:r w:rsidR="001774DB" w:rsidRPr="001774DB">
              <w:rPr>
                <w:rFonts w:ascii="Times New Roman" w:hAnsi="Times New Roman" w:cs="Times New Roman"/>
              </w:rPr>
              <w:t>,Л</w:t>
            </w:r>
            <w:r w:rsidRPr="001774DB">
              <w:rPr>
                <w:rFonts w:ascii="Times New Roman" w:hAnsi="Times New Roman" w:cs="Times New Roman"/>
              </w:rPr>
              <w:t>.121</w:t>
            </w:r>
          </w:p>
          <w:p w:rsidR="001774DB" w:rsidRDefault="001774DB" w:rsidP="005E0B67">
            <w:pPr>
              <w:rPr>
                <w:rFonts w:ascii="Times New Roman" w:hAnsi="Times New Roman" w:cs="Times New Roman"/>
              </w:rPr>
            </w:pPr>
          </w:p>
          <w:p w:rsidR="001774DB" w:rsidRDefault="001774DB" w:rsidP="005E0B67">
            <w:pPr>
              <w:rPr>
                <w:rFonts w:ascii="Times New Roman" w:hAnsi="Times New Roman" w:cs="Times New Roman"/>
              </w:rPr>
            </w:pPr>
          </w:p>
          <w:p w:rsidR="005E0B67" w:rsidRDefault="005E0B67" w:rsidP="005E0B67">
            <w:pPr>
              <w:rPr>
                <w:rFonts w:ascii="Times New Roman" w:hAnsi="Times New Roman" w:cs="Times New Roman"/>
              </w:rPr>
            </w:pPr>
            <w:r w:rsidRPr="001774DB">
              <w:rPr>
                <w:rFonts w:ascii="Times New Roman" w:hAnsi="Times New Roman" w:cs="Times New Roman"/>
              </w:rPr>
              <w:t xml:space="preserve">Ф.92, </w:t>
            </w:r>
            <w:r w:rsidR="001774DB" w:rsidRPr="001774DB">
              <w:rPr>
                <w:rFonts w:ascii="Times New Roman" w:hAnsi="Times New Roman" w:cs="Times New Roman"/>
              </w:rPr>
              <w:t>О</w:t>
            </w:r>
            <w:r w:rsidRPr="001774DB">
              <w:rPr>
                <w:rFonts w:ascii="Times New Roman" w:hAnsi="Times New Roman" w:cs="Times New Roman"/>
              </w:rPr>
              <w:t>п.</w:t>
            </w:r>
            <w:proofErr w:type="gramStart"/>
            <w:r w:rsidRPr="001774DB">
              <w:rPr>
                <w:rFonts w:ascii="Times New Roman" w:hAnsi="Times New Roman" w:cs="Times New Roman"/>
              </w:rPr>
              <w:t>1,</w:t>
            </w:r>
            <w:r w:rsidR="001774DB" w:rsidRPr="001774DB">
              <w:rPr>
                <w:rFonts w:ascii="Times New Roman" w:hAnsi="Times New Roman" w:cs="Times New Roman"/>
              </w:rPr>
              <w:t>Д</w:t>
            </w:r>
            <w:r w:rsidRPr="001774DB">
              <w:rPr>
                <w:rFonts w:ascii="Times New Roman" w:hAnsi="Times New Roman" w:cs="Times New Roman"/>
              </w:rPr>
              <w:t>.</w:t>
            </w:r>
            <w:proofErr w:type="gramEnd"/>
            <w:r w:rsidRPr="001774DB">
              <w:rPr>
                <w:rFonts w:ascii="Times New Roman" w:hAnsi="Times New Roman" w:cs="Times New Roman"/>
              </w:rPr>
              <w:t>475,</w:t>
            </w:r>
            <w:r w:rsidR="001774DB" w:rsidRPr="001774DB">
              <w:rPr>
                <w:rFonts w:ascii="Times New Roman" w:hAnsi="Times New Roman" w:cs="Times New Roman"/>
              </w:rPr>
              <w:t>Л</w:t>
            </w:r>
            <w:r w:rsidRPr="001774DB">
              <w:rPr>
                <w:rFonts w:ascii="Times New Roman" w:hAnsi="Times New Roman" w:cs="Times New Roman"/>
              </w:rPr>
              <w:t>.197</w:t>
            </w:r>
          </w:p>
          <w:p w:rsidR="001774DB" w:rsidRPr="00CE5028" w:rsidRDefault="001774DB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(зерноток, склады, мельница, маслоцех и др.)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с.Новониколаевка, ул.Новая, 20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(привоены литеры-Г)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Мичуринец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323 от 12.04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1774DB" w:rsidRDefault="005E0B67" w:rsidP="005E0B67">
            <w:pPr>
              <w:rPr>
                <w:rFonts w:ascii="Times New Roman" w:hAnsi="Times New Roman" w:cs="Times New Roman"/>
              </w:rPr>
            </w:pPr>
            <w:r w:rsidRPr="001774DB">
              <w:rPr>
                <w:rFonts w:ascii="Times New Roman" w:hAnsi="Times New Roman" w:cs="Times New Roman"/>
              </w:rPr>
              <w:t xml:space="preserve">Ф.92, </w:t>
            </w:r>
            <w:r w:rsidR="001774DB" w:rsidRPr="001774DB">
              <w:rPr>
                <w:rFonts w:ascii="Times New Roman" w:hAnsi="Times New Roman" w:cs="Times New Roman"/>
              </w:rPr>
              <w:t>О</w:t>
            </w:r>
            <w:r w:rsidRPr="001774DB">
              <w:rPr>
                <w:rFonts w:ascii="Times New Roman" w:hAnsi="Times New Roman" w:cs="Times New Roman"/>
              </w:rPr>
              <w:t>п.</w:t>
            </w:r>
            <w:proofErr w:type="gramStart"/>
            <w:r w:rsidRPr="001774DB">
              <w:rPr>
                <w:rFonts w:ascii="Times New Roman" w:hAnsi="Times New Roman" w:cs="Times New Roman"/>
              </w:rPr>
              <w:t>1,</w:t>
            </w:r>
            <w:r w:rsidR="001774DB" w:rsidRPr="001774DB">
              <w:rPr>
                <w:rFonts w:ascii="Times New Roman" w:hAnsi="Times New Roman" w:cs="Times New Roman"/>
              </w:rPr>
              <w:t>Д</w:t>
            </w:r>
            <w:r w:rsidRPr="001774DB">
              <w:rPr>
                <w:rFonts w:ascii="Times New Roman" w:hAnsi="Times New Roman" w:cs="Times New Roman"/>
              </w:rPr>
              <w:t>.</w:t>
            </w:r>
            <w:proofErr w:type="gramEnd"/>
            <w:r w:rsidRPr="001774DB">
              <w:rPr>
                <w:rFonts w:ascii="Times New Roman" w:hAnsi="Times New Roman" w:cs="Times New Roman"/>
              </w:rPr>
              <w:t>437</w:t>
            </w:r>
            <w:r w:rsidR="001774DB" w:rsidRPr="001774DB">
              <w:rPr>
                <w:rFonts w:ascii="Times New Roman" w:hAnsi="Times New Roman" w:cs="Times New Roman"/>
              </w:rPr>
              <w:t>,</w:t>
            </w:r>
            <w:r w:rsidRPr="001774DB">
              <w:rPr>
                <w:rFonts w:ascii="Times New Roman" w:hAnsi="Times New Roman" w:cs="Times New Roman"/>
              </w:rPr>
              <w:t xml:space="preserve"> </w:t>
            </w:r>
            <w:r w:rsidR="001774DB" w:rsidRPr="001774DB">
              <w:rPr>
                <w:rFonts w:ascii="Times New Roman" w:hAnsi="Times New Roman" w:cs="Times New Roman"/>
              </w:rPr>
              <w:t>Л</w:t>
            </w:r>
            <w:r w:rsidRPr="001774DB">
              <w:rPr>
                <w:rFonts w:ascii="Times New Roman" w:hAnsi="Times New Roman" w:cs="Times New Roman"/>
              </w:rPr>
              <w:t>.101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прод. товаров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с.Еленинка, ул.Бердниковой, 31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Еленинское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потреб.общество</w:t>
            </w:r>
            <w:proofErr w:type="gramEnd"/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330 от 12.04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1774DB" w:rsidRDefault="005E0B67" w:rsidP="005E0B67">
            <w:pPr>
              <w:rPr>
                <w:rFonts w:ascii="Times New Roman" w:hAnsi="Times New Roman" w:cs="Times New Roman"/>
              </w:rPr>
            </w:pPr>
            <w:r w:rsidRPr="001774DB">
              <w:rPr>
                <w:rFonts w:ascii="Times New Roman" w:hAnsi="Times New Roman" w:cs="Times New Roman"/>
              </w:rPr>
              <w:t xml:space="preserve">Ф.92, </w:t>
            </w:r>
            <w:r w:rsidR="001774DB" w:rsidRPr="001774DB">
              <w:rPr>
                <w:rFonts w:ascii="Times New Roman" w:hAnsi="Times New Roman" w:cs="Times New Roman"/>
              </w:rPr>
              <w:t>О</w:t>
            </w:r>
            <w:r w:rsidRPr="001774DB">
              <w:rPr>
                <w:rFonts w:ascii="Times New Roman" w:hAnsi="Times New Roman" w:cs="Times New Roman"/>
              </w:rPr>
              <w:t>п.</w:t>
            </w:r>
            <w:proofErr w:type="gramStart"/>
            <w:r w:rsidRPr="001774DB">
              <w:rPr>
                <w:rFonts w:ascii="Times New Roman" w:hAnsi="Times New Roman" w:cs="Times New Roman"/>
              </w:rPr>
              <w:t>1,</w:t>
            </w:r>
            <w:r w:rsidR="001774DB" w:rsidRPr="001774DB">
              <w:rPr>
                <w:rFonts w:ascii="Times New Roman" w:hAnsi="Times New Roman" w:cs="Times New Roman"/>
              </w:rPr>
              <w:t>Д</w:t>
            </w:r>
            <w:r w:rsidRPr="001774DB">
              <w:rPr>
                <w:rFonts w:ascii="Times New Roman" w:hAnsi="Times New Roman" w:cs="Times New Roman"/>
              </w:rPr>
              <w:t>.</w:t>
            </w:r>
            <w:proofErr w:type="gramEnd"/>
            <w:r w:rsidRPr="001774DB">
              <w:rPr>
                <w:rFonts w:ascii="Times New Roman" w:hAnsi="Times New Roman" w:cs="Times New Roman"/>
              </w:rPr>
              <w:t>437</w:t>
            </w:r>
            <w:r w:rsidR="001774DB" w:rsidRPr="001774DB">
              <w:rPr>
                <w:rFonts w:ascii="Times New Roman" w:hAnsi="Times New Roman" w:cs="Times New Roman"/>
              </w:rPr>
              <w:t>,</w:t>
            </w:r>
            <w:r w:rsidRPr="001774DB">
              <w:rPr>
                <w:rFonts w:ascii="Times New Roman" w:hAnsi="Times New Roman" w:cs="Times New Roman"/>
              </w:rPr>
              <w:t xml:space="preserve"> </w:t>
            </w:r>
            <w:r w:rsidR="001774DB" w:rsidRPr="001774DB">
              <w:rPr>
                <w:rFonts w:ascii="Times New Roman" w:hAnsi="Times New Roman" w:cs="Times New Roman"/>
              </w:rPr>
              <w:t>Л</w:t>
            </w:r>
            <w:r w:rsidRPr="001774DB">
              <w:rPr>
                <w:rFonts w:ascii="Times New Roman" w:hAnsi="Times New Roman" w:cs="Times New Roman"/>
              </w:rPr>
              <w:t>.108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  товаров</w:t>
            </w:r>
            <w:proofErr w:type="gramEnd"/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с.Еленинка, ул.Будаковой, 20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Еленинское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потреб.общество</w:t>
            </w:r>
            <w:proofErr w:type="gramEnd"/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330 от 12.04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1774DB" w:rsidRDefault="005E0B67" w:rsidP="005E0B67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</w:t>
            </w:r>
            <w:r w:rsidR="001774DB" w:rsidRPr="001774DB">
              <w:rPr>
                <w:rFonts w:ascii="Times New Roman" w:hAnsi="Times New Roman" w:cs="Times New Roman"/>
              </w:rPr>
              <w:t>О</w:t>
            </w:r>
            <w:r w:rsidRPr="001774DB">
              <w:rPr>
                <w:rFonts w:ascii="Times New Roman" w:hAnsi="Times New Roman" w:cs="Times New Roman"/>
              </w:rPr>
              <w:t>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</w:t>
            </w:r>
            <w:r w:rsidR="001774DB" w:rsidRPr="001774DB">
              <w:rPr>
                <w:rFonts w:ascii="Times New Roman" w:hAnsi="Times New Roman" w:cs="Times New Roman"/>
              </w:rPr>
              <w:t>Д</w:t>
            </w:r>
            <w:r w:rsidRPr="001774DB">
              <w:rPr>
                <w:rFonts w:ascii="Times New Roman" w:hAnsi="Times New Roman" w:cs="Times New Roman"/>
              </w:rPr>
              <w:t>.437</w:t>
            </w:r>
            <w:r w:rsidR="001774DB" w:rsidRPr="001774DB">
              <w:rPr>
                <w:rFonts w:ascii="Times New Roman" w:hAnsi="Times New Roman" w:cs="Times New Roman"/>
              </w:rPr>
              <w:t>,</w:t>
            </w:r>
            <w:r w:rsidRPr="001774DB">
              <w:rPr>
                <w:rFonts w:ascii="Times New Roman" w:hAnsi="Times New Roman" w:cs="Times New Roman"/>
              </w:rPr>
              <w:t xml:space="preserve"> </w:t>
            </w:r>
            <w:r w:rsidR="001774DB" w:rsidRPr="001774DB">
              <w:rPr>
                <w:rFonts w:ascii="Times New Roman" w:hAnsi="Times New Roman" w:cs="Times New Roman"/>
              </w:rPr>
              <w:t>Л</w:t>
            </w:r>
            <w:r w:rsidRPr="001774DB">
              <w:rPr>
                <w:rFonts w:ascii="Times New Roman" w:hAnsi="Times New Roman" w:cs="Times New Roman"/>
              </w:rPr>
              <w:t>.108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Хлебопекарня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п.Джабык, ул.Мира, 15а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п.Джабык, ул.Мира, 15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Еленинское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потреб.общество</w:t>
            </w:r>
            <w:proofErr w:type="gramEnd"/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330 от 12.04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(пост 241 от 19,03,2001 утр. Силу)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1774DB" w:rsidRDefault="005E0B67" w:rsidP="005E0B67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</w:t>
            </w:r>
            <w:r w:rsidR="001774DB" w:rsidRPr="001774DB">
              <w:rPr>
                <w:rFonts w:ascii="Times New Roman" w:hAnsi="Times New Roman" w:cs="Times New Roman"/>
              </w:rPr>
              <w:t>О</w:t>
            </w:r>
            <w:r w:rsidRPr="001774DB">
              <w:rPr>
                <w:rFonts w:ascii="Times New Roman" w:hAnsi="Times New Roman" w:cs="Times New Roman"/>
              </w:rPr>
              <w:t>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</w:t>
            </w:r>
            <w:r w:rsidR="001774DB" w:rsidRPr="001774DB">
              <w:rPr>
                <w:rFonts w:ascii="Times New Roman" w:hAnsi="Times New Roman" w:cs="Times New Roman"/>
              </w:rPr>
              <w:t>Д</w:t>
            </w:r>
            <w:r w:rsidRPr="001774DB">
              <w:rPr>
                <w:rFonts w:ascii="Times New Roman" w:hAnsi="Times New Roman" w:cs="Times New Roman"/>
              </w:rPr>
              <w:t>.437</w:t>
            </w:r>
            <w:r w:rsidR="001774DB" w:rsidRPr="001774DB">
              <w:rPr>
                <w:rFonts w:ascii="Times New Roman" w:hAnsi="Times New Roman" w:cs="Times New Roman"/>
              </w:rPr>
              <w:t>,Л</w:t>
            </w:r>
            <w:r w:rsidRPr="001774DB">
              <w:rPr>
                <w:rFonts w:ascii="Times New Roman" w:hAnsi="Times New Roman" w:cs="Times New Roman"/>
              </w:rPr>
              <w:t>.108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 произв. база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п.Джабык 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ул.Элеваторная, 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Джабыкское ХПП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504 от 17.05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1774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1774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.439</w:t>
            </w:r>
            <w:r w:rsidR="001774DB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12-ти кв жд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км, д.1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1774DB" w:rsidRDefault="005E0B67" w:rsidP="005E0B67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</w:t>
            </w:r>
            <w:r w:rsidR="001774DB" w:rsidRPr="001774DB">
              <w:rPr>
                <w:rFonts w:ascii="Times New Roman" w:hAnsi="Times New Roman" w:cs="Times New Roman"/>
              </w:rPr>
              <w:t>О</w:t>
            </w:r>
            <w:r w:rsidRPr="001774DB">
              <w:rPr>
                <w:rFonts w:ascii="Times New Roman" w:hAnsi="Times New Roman" w:cs="Times New Roman"/>
              </w:rPr>
              <w:t>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</w:t>
            </w:r>
            <w:r w:rsidR="001774DB" w:rsidRPr="001774DB">
              <w:rPr>
                <w:rFonts w:ascii="Times New Roman" w:hAnsi="Times New Roman" w:cs="Times New Roman"/>
              </w:rPr>
              <w:t>Д</w:t>
            </w:r>
            <w:r w:rsidRPr="001774DB">
              <w:rPr>
                <w:rFonts w:ascii="Times New Roman" w:hAnsi="Times New Roman" w:cs="Times New Roman"/>
              </w:rPr>
              <w:t>.439</w:t>
            </w:r>
            <w:r w:rsidR="001774DB" w:rsidRPr="001774DB">
              <w:rPr>
                <w:rFonts w:ascii="Times New Roman" w:hAnsi="Times New Roman" w:cs="Times New Roman"/>
              </w:rPr>
              <w:t>,Л</w:t>
            </w:r>
            <w:r w:rsidRPr="001774DB">
              <w:rPr>
                <w:rFonts w:ascii="Times New Roman" w:hAnsi="Times New Roman" w:cs="Times New Roman"/>
              </w:rPr>
              <w:t>.136</w:t>
            </w:r>
          </w:p>
        </w:tc>
      </w:tr>
      <w:tr w:rsidR="005E0B67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кв жд</w:t>
            </w:r>
          </w:p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Остановочный пункт</w:t>
            </w: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ул.Комсомольская, д.41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5E0B67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B67" w:rsidRPr="00CE5028" w:rsidRDefault="005E0B67" w:rsidP="005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5E0B67" w:rsidRPr="001774DB" w:rsidRDefault="005E0B67" w:rsidP="005E0B67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</w:t>
            </w:r>
            <w:r w:rsidR="001774DB" w:rsidRPr="001774DB">
              <w:rPr>
                <w:rFonts w:ascii="Times New Roman" w:hAnsi="Times New Roman" w:cs="Times New Roman"/>
              </w:rPr>
              <w:t>О</w:t>
            </w:r>
            <w:r w:rsidRPr="001774DB">
              <w:rPr>
                <w:rFonts w:ascii="Times New Roman" w:hAnsi="Times New Roman" w:cs="Times New Roman"/>
              </w:rPr>
              <w:t>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</w:t>
            </w:r>
            <w:r w:rsidR="001774DB" w:rsidRPr="001774DB">
              <w:rPr>
                <w:rFonts w:ascii="Times New Roman" w:hAnsi="Times New Roman" w:cs="Times New Roman"/>
              </w:rPr>
              <w:t>Д</w:t>
            </w:r>
            <w:r w:rsidRPr="001774DB">
              <w:rPr>
                <w:rFonts w:ascii="Times New Roman" w:hAnsi="Times New Roman" w:cs="Times New Roman"/>
              </w:rPr>
              <w:t>.439</w:t>
            </w:r>
            <w:r w:rsidR="001774DB" w:rsidRPr="001774DB">
              <w:rPr>
                <w:rFonts w:ascii="Times New Roman" w:hAnsi="Times New Roman" w:cs="Times New Roman"/>
              </w:rPr>
              <w:t>,</w:t>
            </w:r>
            <w:r w:rsidRPr="001774DB">
              <w:rPr>
                <w:rFonts w:ascii="Times New Roman" w:hAnsi="Times New Roman" w:cs="Times New Roman"/>
              </w:rPr>
              <w:t xml:space="preserve"> </w:t>
            </w:r>
            <w:r w:rsidR="001774DB" w:rsidRPr="001774DB">
              <w:rPr>
                <w:rFonts w:ascii="Times New Roman" w:hAnsi="Times New Roman" w:cs="Times New Roman"/>
              </w:rPr>
              <w:t>Л</w:t>
            </w:r>
            <w:r w:rsidRPr="001774DB">
              <w:rPr>
                <w:rFonts w:ascii="Times New Roman" w:hAnsi="Times New Roman" w:cs="Times New Roman"/>
              </w:rPr>
              <w:t>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 км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ул.Ново-Орская, д.61а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1774DB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 км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ул.Ново-Орская, д.61 б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1774DB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 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 Б</w:t>
            </w:r>
            <w:proofErr w:type="gramEnd"/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Сенной, 12 км,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1774DB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 Б</w:t>
            </w:r>
            <w:proofErr w:type="gramEnd"/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Сенной, 12 км, д.2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1774DB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 Л.136</w:t>
            </w:r>
          </w:p>
        </w:tc>
      </w:tr>
      <w:tr w:rsidR="001774DB" w:rsidRPr="004E585C" w:rsidTr="00B757E2">
        <w:trPr>
          <w:gridAfter w:val="1"/>
          <w:wAfter w:w="39" w:type="dxa"/>
        </w:trPr>
        <w:tc>
          <w:tcPr>
            <w:tcW w:w="2127" w:type="dxa"/>
          </w:tcPr>
          <w:p w:rsidR="001774DB" w:rsidRPr="004E585C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1774DB" w:rsidRPr="004E585C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1774DB" w:rsidRPr="004E585C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1774DB" w:rsidRPr="004E585C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1774DB" w:rsidRPr="004E585C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1774DB" w:rsidRPr="004E585C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(решение, постановление, </w:t>
            </w:r>
            <w:r w:rsidRPr="004E58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номер, дата)</w:t>
            </w:r>
          </w:p>
        </w:tc>
        <w:tc>
          <w:tcPr>
            <w:tcW w:w="2482" w:type="dxa"/>
          </w:tcPr>
          <w:p w:rsidR="001774DB" w:rsidRPr="004E585C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6-ти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 Б</w:t>
            </w:r>
            <w:proofErr w:type="gramEnd"/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Сенной, 12 км,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1774DB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км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Сенной, ул.Линейная,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1774DB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 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км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Сенной, ул.Линейная, д.2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км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Сенной, ул.Линейная, д.3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км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Сенной, ул.Линейная, д.4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км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Чеголок, ул. Пристанционная,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6-ти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Чеголок, ул. Пристанционная, д.2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Начальное, ул. Станционная,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Начальное, ул. Станционная, д.2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Начальное, ул. Станционная, д.3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6-ти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Начальное, ул. Станционная, д.4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км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Тал, ул. Пристанционная,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5-ти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км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Тал, ул. Пристанционная, д.2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км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Тал, ул. Пристанционная, д.3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км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Тал, ул. Пристанционная, д.4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6-ти кв жд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Мочаги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5-ти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казарма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Запасное, ул. Пристанционная,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B757E2" w:rsidTr="00B757E2">
        <w:trPr>
          <w:gridAfter w:val="1"/>
          <w:wAfter w:w="39" w:type="dxa"/>
        </w:trPr>
        <w:tc>
          <w:tcPr>
            <w:tcW w:w="212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7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(решение, постановление, </w:t>
            </w:r>
            <w:r w:rsidRPr="00B757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номер, дата)</w:t>
            </w:r>
          </w:p>
        </w:tc>
        <w:tc>
          <w:tcPr>
            <w:tcW w:w="2482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6-ти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казарма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Запасное, ул. Линейная,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Тумак, 109 км,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кв жд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Тумак, 109 км, д.2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Тумак, 118 км,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8-ми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Тумак, 123 км,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Тумак, 123 км, д.2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Тумак, 126 км,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Тумак, 126 км, д.2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Тумак, 100 км, д.1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8-ми кв жд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Тумак, 100 км, д.2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530 от 25.05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.1,Д.439,Л.136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Фабрики механического счета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ул.Орджоникидзе,1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 ОАО РЖД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611 от 03.06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.1,Д.440,Л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п.Джабык,Элеваторная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Джабыкское ХПП</w:t>
            </w:r>
          </w:p>
        </w:tc>
        <w:tc>
          <w:tcPr>
            <w:tcW w:w="2693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858 от 27.07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1774DB" w:rsidRPr="001774DB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.1,Д.441,Л.201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84-х кв жд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Жданова,3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903 от 06.08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.1,Д.442,Л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Pr="003F5DB1" w:rsidRDefault="001774DB" w:rsidP="0017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DB1">
              <w:rPr>
                <w:rFonts w:ascii="Times New Roman" w:hAnsi="Times New Roman" w:cs="Times New Roman"/>
                <w:sz w:val="20"/>
                <w:szCs w:val="20"/>
              </w:rPr>
              <w:t>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F5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DB1">
              <w:rPr>
                <w:rFonts w:ascii="Times New Roman" w:hAnsi="Times New Roman" w:cs="Times New Roman"/>
                <w:sz w:val="20"/>
                <w:szCs w:val="20"/>
              </w:rPr>
              <w:t xml:space="preserve">Тарный склад (литер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F5DB1">
              <w:rPr>
                <w:rFonts w:ascii="Times New Roman" w:hAnsi="Times New Roman" w:cs="Times New Roman"/>
                <w:sz w:val="20"/>
                <w:szCs w:val="20"/>
              </w:rPr>
              <w:t>), склад стеклотары (литер Д), винцех (литер Т), завод по переработке (литер А), склад готовой продукции (литер Б),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п.Мичуринский, ул.Школьная, 1-Б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Мичуринец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Пост.1109 от 29.09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.1,Д.443,Л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774DB" w:rsidRPr="00B757E2" w:rsidTr="00B757E2">
        <w:trPr>
          <w:gridAfter w:val="1"/>
          <w:wAfter w:w="39" w:type="dxa"/>
        </w:trPr>
        <w:tc>
          <w:tcPr>
            <w:tcW w:w="212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7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(решение, постановление, </w:t>
            </w:r>
            <w:r w:rsidRPr="00B757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номер, дата)</w:t>
            </w:r>
          </w:p>
        </w:tc>
        <w:tc>
          <w:tcPr>
            <w:tcW w:w="2482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Основание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Pr="003F5DB1" w:rsidRDefault="001774DB" w:rsidP="0017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DB1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1774DB" w:rsidRPr="003F5DB1" w:rsidRDefault="001774DB" w:rsidP="0017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DB1"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 № 6 зерносушилка (литер Г 7), </w:t>
            </w:r>
          </w:p>
          <w:p w:rsidR="001774DB" w:rsidRPr="003F5DB1" w:rsidRDefault="001774DB" w:rsidP="0017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DB1"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 № 3 зерновой (литер Г 4) </w:t>
            </w:r>
          </w:p>
          <w:p w:rsidR="001774DB" w:rsidRPr="003F5DB1" w:rsidRDefault="001774DB" w:rsidP="0017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DB1">
              <w:rPr>
                <w:rFonts w:ascii="Times New Roman" w:hAnsi="Times New Roman" w:cs="Times New Roman"/>
                <w:sz w:val="20"/>
                <w:szCs w:val="20"/>
              </w:rPr>
              <w:t>склад № 1 зернохранилище – 200 тн (литер Г 2)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DB1">
              <w:rPr>
                <w:rFonts w:ascii="Times New Roman" w:hAnsi="Times New Roman" w:cs="Times New Roman"/>
                <w:sz w:val="20"/>
                <w:szCs w:val="20"/>
              </w:rPr>
              <w:t>склад № 2 сенохранилище-200 тн (литер Г 3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с.Новониколаевка, ул.Новая,20/6С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с.Новониколаевка, ул.Новая,20/3С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с.Новониколаевка, ул.Новая,20/1С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с.Новониколаевка, ул.Новая,20/2С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Мичуринец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Пост.1110 от 29.09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.1,Д.443,Л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зернохранилище (Литер П)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п.Мичуринский, ул.Школьная,1-В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Мичуринец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Пост.1111 от 29.09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.1,Д.443,Л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ти кв жд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ул.Борьбы ,1а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Пост.1323 от 25.10.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.1,Д.445,Л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г.Карталы, 125 км автодороги Черноречье-Бреды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Мадий –А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Пост.1340 от 25.10.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.1,Д.445,Л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 уч. и объекты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Произв. здание, многофункцион. здание, два складских здания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Карташева,33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Карташева,37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Ростелеком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Пост.1346 от 25.10.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 пост.1441 от 19.11.2004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.1,Д.445,Л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.1,Д.446,Л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этажный жд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Д.7 ШБЗ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ул.Тихая, 7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НГЧВВ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Пост.1508 от 22.11.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1774DB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1774DB">
              <w:rPr>
                <w:rFonts w:ascii="Times New Roman" w:hAnsi="Times New Roman" w:cs="Times New Roman"/>
              </w:rPr>
              <w:t>Ф.92,Оп</w:t>
            </w:r>
            <w:proofErr w:type="gramEnd"/>
            <w:r w:rsidRPr="001774DB">
              <w:rPr>
                <w:rFonts w:ascii="Times New Roman" w:hAnsi="Times New Roman" w:cs="Times New Roman"/>
              </w:rPr>
              <w:t>.1,Д.446,Л.163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 уч. и гараж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Бр.Кашириных,14а/Г-4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Дорожник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Пост.1545 от 01.12.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.1,Д.447,Л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Чел.обл. Карт.р-н, 51 км автодороги «Кустанай-Магнитогорск-Карталы»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Лукойл-Челябнефтепродукт»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Пост.1621 от 14.12.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.1,Д.447,Л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медпункта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хозкорпуса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ул.Карташева,12 б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ул.Карташева,12 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Пост.1703 от 27.12.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.1,Д.448,Л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31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ул.Карташева,12а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Пост.1740 от 28.12.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.1,Д.448,Л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774DB" w:rsidRPr="00B757E2" w:rsidTr="00B757E2">
        <w:trPr>
          <w:gridAfter w:val="1"/>
          <w:wAfter w:w="39" w:type="dxa"/>
        </w:trPr>
        <w:tc>
          <w:tcPr>
            <w:tcW w:w="212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7E2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  кв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ул.Пушкина,8а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Пост.1741 от 28.12.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D42B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D42B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.448</w:t>
            </w:r>
            <w:r w:rsidR="00D42BE3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774DB" w:rsidRPr="00520997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Pr="00520997" w:rsidRDefault="001774DB" w:rsidP="00177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977" w:type="dxa"/>
          </w:tcPr>
          <w:p w:rsidR="001774DB" w:rsidRPr="00520997" w:rsidRDefault="001774DB" w:rsidP="00177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Pr="00520997" w:rsidRDefault="001774DB" w:rsidP="00177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Pr="00520997" w:rsidRDefault="001774DB" w:rsidP="00177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Pr="00520997" w:rsidRDefault="001774DB" w:rsidP="00177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520997" w:rsidRDefault="001774DB" w:rsidP="00177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гараж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 5/4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Челябинское областное управление инкассации – филиал Российского управления инкассации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115 от 31.01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.472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жд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Спецгородок, 19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Спецгородок, 19, кв. 3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249 от 21.02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.473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с.Новониколаевка, ул.Новая, 20/5С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«Мичуринец»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353 от 01.03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.475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весовой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с.Новониколаевка, ул.Новая, 20/7 С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«Мичуринец»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353 от 01.03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FF3DCD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.1,Д.475,Л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теплой стоянки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с.Новониколаевка, ул.Новая, 22/Г-1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«Мичуринец»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353 от 01.03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FF3DCD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.1,Д.475,Л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с.Новониколаевка, ул.Новая, 20/8 П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«Мичуринец»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353 от 01.03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FF3DCD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.1,Д.475,Л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медицинского пункта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ул.Акмолинская, д.55 «в»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НУЗ «Узловая больница на ст.Карталы» ОАО «Российские железные дороги»</w:t>
            </w:r>
          </w:p>
        </w:tc>
        <w:tc>
          <w:tcPr>
            <w:tcW w:w="2693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482 от 14.03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1774DB" w:rsidRPr="00FF3DCD" w:rsidRDefault="00FF3DCD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Ф.92,Оп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.1,Д.475,Л.</w:t>
            </w:r>
            <w:r w:rsidRPr="00FF3DCD">
              <w:rPr>
                <w:rFonts w:ascii="Times New Roman" w:hAnsi="Times New Roman" w:cs="Times New Roman"/>
              </w:rPr>
              <w:t>197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жилого дома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Спецгородок, 19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Спецгородок ,19, кв. 3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693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249 от 21.02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.473</w:t>
            </w:r>
            <w:r w:rsidR="00FF3DCD" w:rsidRPr="00FF3DCD">
              <w:rPr>
                <w:rFonts w:ascii="Times New Roman" w:hAnsi="Times New Roman" w:cs="Times New Roman"/>
              </w:rPr>
              <w:t>,</w:t>
            </w:r>
            <w:r w:rsidRPr="00FF3DCD">
              <w:rPr>
                <w:rFonts w:ascii="Times New Roman" w:hAnsi="Times New Roman" w:cs="Times New Roman"/>
              </w:rPr>
              <w:t xml:space="preserve"> 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.155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гараж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 5/4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Челябинское областное управление инкассации-филиал Российского управления инкассации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Пост.115 от 31.01.2005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r w:rsidRPr="00FF3DCD">
              <w:rPr>
                <w:rFonts w:ascii="Times New Roman" w:hAnsi="Times New Roman" w:cs="Times New Roman"/>
              </w:rPr>
              <w:t xml:space="preserve">Ф.92, 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п.</w:t>
            </w:r>
            <w:proofErr w:type="gramStart"/>
            <w:r w:rsidRPr="00FF3DCD">
              <w:rPr>
                <w:rFonts w:ascii="Times New Roman" w:hAnsi="Times New Roman" w:cs="Times New Roman"/>
              </w:rPr>
              <w:t>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</w:t>
            </w:r>
            <w:proofErr w:type="gramEnd"/>
            <w:r w:rsidRPr="00FF3DCD">
              <w:rPr>
                <w:rFonts w:ascii="Times New Roman" w:hAnsi="Times New Roman" w:cs="Times New Roman"/>
              </w:rPr>
              <w:t xml:space="preserve">472, 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.134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ул.Садовая,4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ул.Садовая,4г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Пост.1197 от 01.07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.481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Орхидея</w:t>
            </w:r>
          </w:p>
          <w:p w:rsidR="001774DB" w:rsidRDefault="001774DB" w:rsidP="00177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ул.Славы ,10-72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ул.Славы,10 помещение 3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Пост.1299 от 08.07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.481</w:t>
            </w:r>
            <w:r w:rsidR="00FF3DCD" w:rsidRPr="00FF3DCD">
              <w:rPr>
                <w:rFonts w:ascii="Times New Roman" w:hAnsi="Times New Roman" w:cs="Times New Roman"/>
              </w:rPr>
              <w:t>,</w:t>
            </w:r>
            <w:r w:rsidRPr="00FF3DCD">
              <w:rPr>
                <w:rFonts w:ascii="Times New Roman" w:hAnsi="Times New Roman" w:cs="Times New Roman"/>
              </w:rPr>
              <w:t xml:space="preserve"> 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.129</w:t>
            </w:r>
          </w:p>
        </w:tc>
      </w:tr>
      <w:tr w:rsidR="001774DB" w:rsidRPr="00B757E2" w:rsidTr="00B757E2">
        <w:trPr>
          <w:gridAfter w:val="1"/>
          <w:wAfter w:w="39" w:type="dxa"/>
        </w:trPr>
        <w:tc>
          <w:tcPr>
            <w:tcW w:w="212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7E2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ул.Почтовая,69б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Регина</w:t>
            </w:r>
          </w:p>
        </w:tc>
        <w:tc>
          <w:tcPr>
            <w:tcW w:w="2693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Пост.1331 от 18.07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.481</w:t>
            </w:r>
            <w:r w:rsidR="00FF3DCD" w:rsidRPr="00FF3DCD">
              <w:rPr>
                <w:rFonts w:ascii="Times New Roman" w:hAnsi="Times New Roman" w:cs="Times New Roman"/>
              </w:rPr>
              <w:t>,</w:t>
            </w:r>
            <w:r w:rsidRPr="00FF3DCD">
              <w:rPr>
                <w:rFonts w:ascii="Times New Roman" w:hAnsi="Times New Roman" w:cs="Times New Roman"/>
              </w:rPr>
              <w:t xml:space="preserve"> 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.170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гараж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ул.Заводская,20-г/13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ул.Заводская,6/г-13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Пост.1341 от 20.07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(изм. в пост. 1736 от 28.12.2004)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.481</w:t>
            </w:r>
            <w:r w:rsidR="00FF3DCD" w:rsidRPr="00FF3DCD">
              <w:rPr>
                <w:rFonts w:ascii="Times New Roman" w:hAnsi="Times New Roman" w:cs="Times New Roman"/>
              </w:rPr>
              <w:t>,</w:t>
            </w:r>
            <w:r w:rsidRPr="00FF3DCD">
              <w:rPr>
                <w:rFonts w:ascii="Times New Roman" w:hAnsi="Times New Roman" w:cs="Times New Roman"/>
              </w:rPr>
              <w:t xml:space="preserve"> 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.184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Гаражи в районе конторы ПМК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Монтажников с Г-1 по Г-20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838 от 14.05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.478,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.93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Кислородная станция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ул.Целинная,5а</w:t>
            </w:r>
          </w:p>
        </w:tc>
        <w:tc>
          <w:tcPr>
            <w:tcW w:w="2693" w:type="dxa"/>
          </w:tcPr>
          <w:p w:rsidR="001774DB" w:rsidRPr="00E57B42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E57B42">
              <w:rPr>
                <w:rFonts w:ascii="Times New Roman" w:hAnsi="Times New Roman" w:cs="Times New Roman"/>
              </w:rPr>
              <w:t>ОАО»Агропромтехника</w:t>
            </w:r>
            <w:proofErr w:type="gramEnd"/>
            <w:r w:rsidRPr="00E57B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996 от 24.05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.478,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.228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82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ул.Орджоникидзе,2д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640 от 14.04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.477,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прачечной детского сада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220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ул.Акмолинская,67п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640 от 14.04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CE5028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.477,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«Детско-юношеская спортивная школа»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Заводская, 34/Г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 766 от 29.04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.477,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.196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ул.Карташева, 23 «А»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«Уралтрансгаз»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Пост.1001 от 02.06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.479,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.23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ул.Садовая, 4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ул.Садовая, 4 «Г»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Пост.1197 от 01.07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.481,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.9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гараж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ул.Калмыкова, 2/Г-2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Пост.1318 от 13.07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.481,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.148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ул.Юбилейная,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«А»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«Челябоблтоппром»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Пост.1339 от 20.07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.481,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.182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гараж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ул.Заводская, 20-Г/13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ул.Заводская,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6Г/-13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Пост.1341 от 20.07</w:t>
            </w:r>
            <w:r w:rsidRPr="00CE5028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.481,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.184</w:t>
            </w:r>
          </w:p>
        </w:tc>
      </w:tr>
      <w:tr w:rsidR="001774DB" w:rsidRPr="00B757E2" w:rsidTr="00AD7275">
        <w:trPr>
          <w:gridAfter w:val="1"/>
          <w:wAfter w:w="39" w:type="dxa"/>
        </w:trPr>
        <w:tc>
          <w:tcPr>
            <w:tcW w:w="212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7E2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и здание автомобильной школы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пер.Учебный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Карталинская автомобильная школа РОСТО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Пост.1559 от17.08.2005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.483,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.194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ул.Борьбы,27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ул.Борьбы,29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Пост.1809 от 21.09.2005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.485,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.210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и земельный участок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Спецгородок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ул.Юбилейная,21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«Челябоблтоппром»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Пост.1818 от 22.09.2005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.485,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.231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Спецгородок,8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«А»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«Челябоблтоппром»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Пост.1819 от 22.09.2005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.485,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.232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быта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п.Мичуринский,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9 «А»</w:t>
            </w:r>
          </w:p>
        </w:tc>
        <w:tc>
          <w:tcPr>
            <w:tcW w:w="2693" w:type="dxa"/>
          </w:tcPr>
          <w:p w:rsidR="001774DB" w:rsidRPr="00E57B42" w:rsidRDefault="001774DB" w:rsidP="00177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B42">
              <w:rPr>
                <w:rFonts w:ascii="Times New Roman" w:hAnsi="Times New Roman" w:cs="Times New Roman"/>
                <w:sz w:val="20"/>
                <w:szCs w:val="20"/>
              </w:rPr>
              <w:t>Администрация Мичуринского сельского поселения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Пост.1844 от 27.09.2005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.486,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 гараж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«А»/Г-7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Пост.1882 от 07.10.2005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.487,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Pr="00293234" w:rsidRDefault="001774DB" w:rsidP="00177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2006 год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</w:rPr>
            </w:pPr>
            <w:r w:rsidRPr="00B757E2">
              <w:rPr>
                <w:rFonts w:ascii="Times New Roman" w:hAnsi="Times New Roman" w:cs="Times New Roman"/>
              </w:rPr>
              <w:t>Садовый дом и земельный участок</w:t>
            </w:r>
          </w:p>
          <w:p w:rsidR="001774DB" w:rsidRPr="00B757E2" w:rsidRDefault="001774DB" w:rsidP="00177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Запасное,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№4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Запасное, улица Боровая, дом 7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Пост.83 от 01.02.2006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.517,</w:t>
            </w:r>
            <w:r w:rsidR="00FF3D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Pr="0044681E" w:rsidRDefault="001774DB" w:rsidP="001774DB">
            <w:pPr>
              <w:rPr>
                <w:rFonts w:ascii="Times New Roman" w:hAnsi="Times New Roman" w:cs="Times New Roman"/>
              </w:rPr>
            </w:pPr>
            <w:r w:rsidRPr="0044681E">
              <w:rPr>
                <w:rFonts w:ascii="Times New Roman" w:hAnsi="Times New Roman" w:cs="Times New Roman"/>
              </w:rPr>
              <w:t>Земельный участок, здание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</w:rPr>
            </w:pPr>
            <w:r w:rsidRPr="0044681E">
              <w:rPr>
                <w:rFonts w:ascii="Times New Roman" w:hAnsi="Times New Roman" w:cs="Times New Roman"/>
              </w:rPr>
              <w:t>ремонтно-механической мастерской</w:t>
            </w:r>
          </w:p>
          <w:p w:rsidR="001774DB" w:rsidRPr="0044681E" w:rsidRDefault="001774DB" w:rsidP="00177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пер.Монтажников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9-Б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«Карталыгазстрой»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Пост.370 от 21.03.2006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.518,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.143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Pr="0044681E" w:rsidRDefault="001774DB" w:rsidP="001774DB">
            <w:pPr>
              <w:rPr>
                <w:rFonts w:ascii="Times New Roman" w:hAnsi="Times New Roman" w:cs="Times New Roman"/>
              </w:rPr>
            </w:pPr>
            <w:r w:rsidRPr="0044681E">
              <w:rPr>
                <w:rFonts w:ascii="Times New Roman" w:hAnsi="Times New Roman" w:cs="Times New Roman"/>
              </w:rPr>
              <w:t>Земельный участок, здание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</w:rPr>
            </w:pPr>
            <w:r w:rsidRPr="0044681E">
              <w:rPr>
                <w:rFonts w:ascii="Times New Roman" w:hAnsi="Times New Roman" w:cs="Times New Roman"/>
              </w:rPr>
              <w:t>административно-бытового корпуса</w:t>
            </w:r>
          </w:p>
          <w:p w:rsidR="001774DB" w:rsidRPr="0044681E" w:rsidRDefault="001774DB" w:rsidP="00177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пер.Монтажников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11-Б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«Карталыгазстрой»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Пост.371 от 21.03.2006</w:t>
            </w:r>
          </w:p>
        </w:tc>
        <w:tc>
          <w:tcPr>
            <w:tcW w:w="2482" w:type="dxa"/>
          </w:tcPr>
          <w:p w:rsidR="001774DB" w:rsidRPr="00FF3DCD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FF3DCD">
              <w:rPr>
                <w:rFonts w:ascii="Times New Roman" w:hAnsi="Times New Roman" w:cs="Times New Roman"/>
              </w:rPr>
              <w:t>Ф.92,</w:t>
            </w:r>
            <w:r w:rsidR="00FF3DCD" w:rsidRPr="00FF3DCD">
              <w:rPr>
                <w:rFonts w:ascii="Times New Roman" w:hAnsi="Times New Roman" w:cs="Times New Roman"/>
              </w:rPr>
              <w:t>О</w:t>
            </w:r>
            <w:r w:rsidRPr="00FF3DCD">
              <w:rPr>
                <w:rFonts w:ascii="Times New Roman" w:hAnsi="Times New Roman" w:cs="Times New Roman"/>
              </w:rPr>
              <w:t>п</w:t>
            </w:r>
            <w:proofErr w:type="gramEnd"/>
            <w:r w:rsidRPr="00FF3DCD">
              <w:rPr>
                <w:rFonts w:ascii="Times New Roman" w:hAnsi="Times New Roman" w:cs="Times New Roman"/>
              </w:rPr>
              <w:t>.1,</w:t>
            </w:r>
            <w:r w:rsidR="00FF3DCD" w:rsidRPr="00FF3DCD">
              <w:rPr>
                <w:rFonts w:ascii="Times New Roman" w:hAnsi="Times New Roman" w:cs="Times New Roman"/>
              </w:rPr>
              <w:t>Д</w:t>
            </w:r>
            <w:r w:rsidRPr="00FF3DCD">
              <w:rPr>
                <w:rFonts w:ascii="Times New Roman" w:hAnsi="Times New Roman" w:cs="Times New Roman"/>
              </w:rPr>
              <w:t>.518,</w:t>
            </w:r>
            <w:r w:rsidR="00FF3DCD" w:rsidRPr="00FF3DCD">
              <w:rPr>
                <w:rFonts w:ascii="Times New Roman" w:hAnsi="Times New Roman" w:cs="Times New Roman"/>
              </w:rPr>
              <w:t>Л</w:t>
            </w:r>
            <w:r w:rsidRPr="00FF3DCD">
              <w:rPr>
                <w:rFonts w:ascii="Times New Roman" w:hAnsi="Times New Roman" w:cs="Times New Roman"/>
              </w:rPr>
              <w:t>.144</w:t>
            </w:r>
          </w:p>
        </w:tc>
      </w:tr>
      <w:tr w:rsidR="001774DB" w:rsidRPr="00B757E2" w:rsidTr="00AD7275">
        <w:trPr>
          <w:gridAfter w:val="1"/>
          <w:wAfter w:w="39" w:type="dxa"/>
        </w:trPr>
        <w:tc>
          <w:tcPr>
            <w:tcW w:w="212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7E2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 –отделения почтовой связи Анненское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Анненское, ул.Переселенческая,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25-2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rPr>
                <w:rFonts w:ascii="Times New Roman" w:hAnsi="Times New Roman" w:cs="Times New Roman"/>
              </w:rPr>
            </w:pPr>
            <w:r w:rsidRPr="00B757E2">
              <w:rPr>
                <w:rFonts w:ascii="Times New Roman" w:hAnsi="Times New Roman" w:cs="Times New Roman"/>
              </w:rPr>
              <w:t xml:space="preserve">Обособленное структурное подразделение Карталинский почтамт Управления Федеральной </w:t>
            </w:r>
            <w:proofErr w:type="gramStart"/>
            <w:r w:rsidRPr="00B757E2">
              <w:rPr>
                <w:rFonts w:ascii="Times New Roman" w:hAnsi="Times New Roman" w:cs="Times New Roman"/>
              </w:rPr>
              <w:t>почтовой  связи</w:t>
            </w:r>
            <w:proofErr w:type="gramEnd"/>
            <w:r w:rsidRPr="00B757E2">
              <w:rPr>
                <w:rFonts w:ascii="Times New Roman" w:hAnsi="Times New Roman" w:cs="Times New Roman"/>
              </w:rPr>
              <w:t xml:space="preserve"> Челябинской области филиала ФГУП «Почта России»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Пост.1289 от 19.09.2006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.527,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ЛПМУГ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посёлок Сенной,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ул.Компрессорная,1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rPr>
                <w:rFonts w:ascii="Times New Roman" w:hAnsi="Times New Roman" w:cs="Times New Roman"/>
              </w:rPr>
            </w:pPr>
            <w:r w:rsidRPr="00B757E2">
              <w:rPr>
                <w:rFonts w:ascii="Times New Roman" w:hAnsi="Times New Roman" w:cs="Times New Roman"/>
              </w:rPr>
              <w:t>Карталинское линейное производственное</w:t>
            </w:r>
          </w:p>
          <w:p w:rsidR="001774DB" w:rsidRPr="00B757E2" w:rsidRDefault="001774DB" w:rsidP="001774DB">
            <w:pPr>
              <w:rPr>
                <w:rFonts w:ascii="Times New Roman" w:hAnsi="Times New Roman" w:cs="Times New Roman"/>
              </w:rPr>
            </w:pPr>
            <w:r w:rsidRPr="00B757E2">
              <w:rPr>
                <w:rFonts w:ascii="Times New Roman" w:hAnsi="Times New Roman" w:cs="Times New Roman"/>
              </w:rPr>
              <w:t xml:space="preserve">Управление магистральных газопроводов филиала ООО «Уралтрансгаз» 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Пост.1290 от 19.09.2006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.527,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здание- гараж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п.Варшавка,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Чернева,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«г»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rPr>
                <w:rFonts w:ascii="Times New Roman" w:hAnsi="Times New Roman" w:cs="Times New Roman"/>
              </w:rPr>
            </w:pPr>
            <w:r w:rsidRPr="00B757E2">
              <w:rPr>
                <w:rFonts w:ascii="Times New Roman" w:hAnsi="Times New Roman" w:cs="Times New Roman"/>
              </w:rPr>
              <w:t>Администрация Варшавского сельского поселения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Пост.1299 от 27.09.2006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.529,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(начальная школа)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п.Варшавка,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Некрасовский, 7/1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Варшавского сельского поселения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Пост.1299 от 27.09.2006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.529,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(ФАП и профилакторий)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п.Варшавка,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Некрасовский, 7/2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Варшавского сельского поселения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Пост.1299 от 27.09.2006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.529,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.66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помещение- контора МУП «ЖКХ»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п.Варшавка,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Некрасовский, 7/3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«ЖКХ» Варшавского сельского поселения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Пост.1300 от 27.09.2006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.529,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.67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Детского дома №1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с.Анненское,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9/1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Карталинского муниципального района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Пост.1301 от 27.09.2006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.529,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.68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дошкольного учреждения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с.Анненское,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9/2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Карталинского муниципального района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Пост.1301 от 27.09.2006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.529,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.68</w:t>
            </w:r>
          </w:p>
        </w:tc>
      </w:tr>
      <w:tr w:rsidR="001774DB" w:rsidRPr="00B757E2" w:rsidTr="00AD7275">
        <w:trPr>
          <w:gridAfter w:val="1"/>
          <w:wAfter w:w="39" w:type="dxa"/>
        </w:trPr>
        <w:tc>
          <w:tcPr>
            <w:tcW w:w="212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Год/Объект</w:t>
            </w:r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Старый  адрес</w:t>
            </w:r>
            <w:proofErr w:type="gramEnd"/>
          </w:p>
        </w:tc>
        <w:tc>
          <w:tcPr>
            <w:tcW w:w="2977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Новый адрес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2693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7E2">
              <w:rPr>
                <w:rFonts w:ascii="Times New Roman" w:hAnsi="Times New Roman" w:cs="Times New Roman"/>
                <w:b/>
                <w:sz w:val="20"/>
                <w:szCs w:val="20"/>
              </w:rPr>
              <w:t>(решение, постановление, номер, дата)</w:t>
            </w:r>
          </w:p>
        </w:tc>
        <w:tc>
          <w:tcPr>
            <w:tcW w:w="2482" w:type="dxa"/>
          </w:tcPr>
          <w:p w:rsidR="001774DB" w:rsidRPr="00B757E2" w:rsidRDefault="001774DB" w:rsidP="00177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E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Pr="006D200A" w:rsidRDefault="001774DB" w:rsidP="00177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2007 год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п.Снежный,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Черемушки, 8 «А»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Потребительское общество «Черемушки»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Пост.80 от 07.03.2007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.554,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Pr="00293234" w:rsidRDefault="001774DB" w:rsidP="00177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2008 год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ул.Акмолинская,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55-В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«Российские железные дороги»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Пост.616 от 27.05.2008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.590,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.244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ул.Водопроводная,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Пост.1403 от 19.11.2008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.598,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.79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Pr="00293234" w:rsidRDefault="001774DB" w:rsidP="00177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2009 год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ул.Октябрьская, 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141-2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Пост.106 от 02.02.2009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.624,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.48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ул.Газовиков,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Пост.107 от 02.02.2009</w:t>
            </w:r>
          </w:p>
        </w:tc>
        <w:tc>
          <w:tcPr>
            <w:tcW w:w="2482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Ф.92,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.624,</w:t>
            </w:r>
            <w:r w:rsidR="009C3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ул.Просвещения,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101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Пост.218 от 17.02.2009</w:t>
            </w:r>
          </w:p>
        </w:tc>
        <w:tc>
          <w:tcPr>
            <w:tcW w:w="2482" w:type="dxa"/>
          </w:tcPr>
          <w:p w:rsidR="001774DB" w:rsidRPr="00595F6F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595F6F">
              <w:rPr>
                <w:rFonts w:ascii="Times New Roman" w:hAnsi="Times New Roman" w:cs="Times New Roman"/>
              </w:rPr>
              <w:t>Ф.92,</w:t>
            </w:r>
            <w:r w:rsidR="009C3D97" w:rsidRPr="00595F6F">
              <w:rPr>
                <w:rFonts w:ascii="Times New Roman" w:hAnsi="Times New Roman" w:cs="Times New Roman"/>
              </w:rPr>
              <w:t>О</w:t>
            </w:r>
            <w:r w:rsidRPr="00595F6F">
              <w:rPr>
                <w:rFonts w:ascii="Times New Roman" w:hAnsi="Times New Roman" w:cs="Times New Roman"/>
              </w:rPr>
              <w:t>п</w:t>
            </w:r>
            <w:proofErr w:type="gramEnd"/>
            <w:r w:rsidRPr="00595F6F">
              <w:rPr>
                <w:rFonts w:ascii="Times New Roman" w:hAnsi="Times New Roman" w:cs="Times New Roman"/>
              </w:rPr>
              <w:t>.1,</w:t>
            </w:r>
            <w:r w:rsidR="009C3D97" w:rsidRPr="00595F6F">
              <w:rPr>
                <w:rFonts w:ascii="Times New Roman" w:hAnsi="Times New Roman" w:cs="Times New Roman"/>
              </w:rPr>
              <w:t>Д</w:t>
            </w:r>
            <w:r w:rsidRPr="00595F6F">
              <w:rPr>
                <w:rFonts w:ascii="Times New Roman" w:hAnsi="Times New Roman" w:cs="Times New Roman"/>
              </w:rPr>
              <w:t>.624,</w:t>
            </w:r>
            <w:r w:rsidR="009C3D97" w:rsidRPr="00595F6F">
              <w:rPr>
                <w:rFonts w:ascii="Times New Roman" w:hAnsi="Times New Roman" w:cs="Times New Roman"/>
              </w:rPr>
              <w:t>Л</w:t>
            </w:r>
            <w:r w:rsidRPr="00595F6F">
              <w:rPr>
                <w:rFonts w:ascii="Times New Roman" w:hAnsi="Times New Roman" w:cs="Times New Roman"/>
              </w:rPr>
              <w:t>.165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ул.Почтовая 1 «Г»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Пост.264 от 25.02.2009</w:t>
            </w:r>
          </w:p>
        </w:tc>
        <w:tc>
          <w:tcPr>
            <w:tcW w:w="2482" w:type="dxa"/>
          </w:tcPr>
          <w:p w:rsidR="001774DB" w:rsidRPr="00595F6F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595F6F">
              <w:rPr>
                <w:rFonts w:ascii="Times New Roman" w:hAnsi="Times New Roman" w:cs="Times New Roman"/>
              </w:rPr>
              <w:t>Ф.92,</w:t>
            </w:r>
            <w:r w:rsidR="009C3D97" w:rsidRPr="00595F6F">
              <w:rPr>
                <w:rFonts w:ascii="Times New Roman" w:hAnsi="Times New Roman" w:cs="Times New Roman"/>
              </w:rPr>
              <w:t>О</w:t>
            </w:r>
            <w:r w:rsidRPr="00595F6F">
              <w:rPr>
                <w:rFonts w:ascii="Times New Roman" w:hAnsi="Times New Roman" w:cs="Times New Roman"/>
              </w:rPr>
              <w:t>п</w:t>
            </w:r>
            <w:proofErr w:type="gramEnd"/>
            <w:r w:rsidRPr="00595F6F">
              <w:rPr>
                <w:rFonts w:ascii="Times New Roman" w:hAnsi="Times New Roman" w:cs="Times New Roman"/>
              </w:rPr>
              <w:t>.1,</w:t>
            </w:r>
            <w:r w:rsidR="009C3D97" w:rsidRPr="00595F6F">
              <w:rPr>
                <w:rFonts w:ascii="Times New Roman" w:hAnsi="Times New Roman" w:cs="Times New Roman"/>
              </w:rPr>
              <w:t>Д</w:t>
            </w:r>
            <w:r w:rsidRPr="00595F6F">
              <w:rPr>
                <w:rFonts w:ascii="Times New Roman" w:hAnsi="Times New Roman" w:cs="Times New Roman"/>
              </w:rPr>
              <w:t>.625,</w:t>
            </w:r>
            <w:r w:rsidR="009C3D97" w:rsidRPr="00595F6F">
              <w:rPr>
                <w:rFonts w:ascii="Times New Roman" w:hAnsi="Times New Roman" w:cs="Times New Roman"/>
              </w:rPr>
              <w:t>Л</w:t>
            </w:r>
            <w:r w:rsidRPr="00595F6F">
              <w:rPr>
                <w:rFonts w:ascii="Times New Roman" w:hAnsi="Times New Roman" w:cs="Times New Roman"/>
              </w:rPr>
              <w:t>.4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пер.Песчаный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2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Пост.417 от 20.03.2009</w:t>
            </w:r>
          </w:p>
        </w:tc>
        <w:tc>
          <w:tcPr>
            <w:tcW w:w="2482" w:type="dxa"/>
          </w:tcPr>
          <w:p w:rsidR="001774DB" w:rsidRPr="00595F6F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595F6F">
              <w:rPr>
                <w:rFonts w:ascii="Times New Roman" w:hAnsi="Times New Roman" w:cs="Times New Roman"/>
              </w:rPr>
              <w:t>Ф.92,</w:t>
            </w:r>
            <w:r w:rsidR="009C3D97" w:rsidRPr="00595F6F">
              <w:rPr>
                <w:rFonts w:ascii="Times New Roman" w:hAnsi="Times New Roman" w:cs="Times New Roman"/>
              </w:rPr>
              <w:t>О</w:t>
            </w:r>
            <w:r w:rsidRPr="00595F6F">
              <w:rPr>
                <w:rFonts w:ascii="Times New Roman" w:hAnsi="Times New Roman" w:cs="Times New Roman"/>
              </w:rPr>
              <w:t>п</w:t>
            </w:r>
            <w:proofErr w:type="gramEnd"/>
            <w:r w:rsidRPr="00595F6F">
              <w:rPr>
                <w:rFonts w:ascii="Times New Roman" w:hAnsi="Times New Roman" w:cs="Times New Roman"/>
              </w:rPr>
              <w:t>.1,</w:t>
            </w:r>
            <w:r w:rsidR="009C3D97" w:rsidRPr="00595F6F">
              <w:rPr>
                <w:rFonts w:ascii="Times New Roman" w:hAnsi="Times New Roman" w:cs="Times New Roman"/>
              </w:rPr>
              <w:t>Д</w:t>
            </w:r>
            <w:r w:rsidRPr="00595F6F">
              <w:rPr>
                <w:rFonts w:ascii="Times New Roman" w:hAnsi="Times New Roman" w:cs="Times New Roman"/>
              </w:rPr>
              <w:t>.626,</w:t>
            </w:r>
            <w:r w:rsidR="009C3D97" w:rsidRPr="00595F6F">
              <w:rPr>
                <w:rFonts w:ascii="Times New Roman" w:hAnsi="Times New Roman" w:cs="Times New Roman"/>
              </w:rPr>
              <w:t>Л</w:t>
            </w:r>
            <w:r w:rsidRPr="00595F6F">
              <w:rPr>
                <w:rFonts w:ascii="Times New Roman" w:hAnsi="Times New Roman" w:cs="Times New Roman"/>
              </w:rPr>
              <w:t>.223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п.Новокаолиновый,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ул.Кирова, 28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п.Новокаолиновый,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ул.Кирова, дом 20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Пост.475 от 26.03.2009</w:t>
            </w:r>
          </w:p>
        </w:tc>
        <w:tc>
          <w:tcPr>
            <w:tcW w:w="2482" w:type="dxa"/>
          </w:tcPr>
          <w:p w:rsidR="001774DB" w:rsidRPr="00595F6F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595F6F">
              <w:rPr>
                <w:rFonts w:ascii="Times New Roman" w:hAnsi="Times New Roman" w:cs="Times New Roman"/>
              </w:rPr>
              <w:t>Ф.92,</w:t>
            </w:r>
            <w:r w:rsidR="009C3D97" w:rsidRPr="00595F6F">
              <w:rPr>
                <w:rFonts w:ascii="Times New Roman" w:hAnsi="Times New Roman" w:cs="Times New Roman"/>
              </w:rPr>
              <w:t>О</w:t>
            </w:r>
            <w:r w:rsidRPr="00595F6F">
              <w:rPr>
                <w:rFonts w:ascii="Times New Roman" w:hAnsi="Times New Roman" w:cs="Times New Roman"/>
              </w:rPr>
              <w:t>п</w:t>
            </w:r>
            <w:proofErr w:type="gramEnd"/>
            <w:r w:rsidRPr="00595F6F">
              <w:rPr>
                <w:rFonts w:ascii="Times New Roman" w:hAnsi="Times New Roman" w:cs="Times New Roman"/>
              </w:rPr>
              <w:t>.1,</w:t>
            </w:r>
            <w:r w:rsidR="009C3D97" w:rsidRPr="00595F6F">
              <w:rPr>
                <w:rFonts w:ascii="Times New Roman" w:hAnsi="Times New Roman" w:cs="Times New Roman"/>
              </w:rPr>
              <w:t>Д</w:t>
            </w:r>
            <w:r w:rsidRPr="00595F6F">
              <w:rPr>
                <w:rFonts w:ascii="Times New Roman" w:hAnsi="Times New Roman" w:cs="Times New Roman"/>
              </w:rPr>
              <w:t>.627,</w:t>
            </w:r>
            <w:r w:rsidR="009C3D97" w:rsidRPr="00595F6F">
              <w:rPr>
                <w:rFonts w:ascii="Times New Roman" w:hAnsi="Times New Roman" w:cs="Times New Roman"/>
              </w:rPr>
              <w:t>Л</w:t>
            </w:r>
            <w:r w:rsidRPr="00595F6F">
              <w:rPr>
                <w:rFonts w:ascii="Times New Roman" w:hAnsi="Times New Roman" w:cs="Times New Roman"/>
              </w:rPr>
              <w:t>.44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ул.Лобырина ,1 «Б»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Пост.582 от 17.04.2009</w:t>
            </w:r>
          </w:p>
        </w:tc>
        <w:tc>
          <w:tcPr>
            <w:tcW w:w="2482" w:type="dxa"/>
          </w:tcPr>
          <w:p w:rsidR="001774DB" w:rsidRPr="00595F6F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595F6F">
              <w:rPr>
                <w:rFonts w:ascii="Times New Roman" w:hAnsi="Times New Roman" w:cs="Times New Roman"/>
              </w:rPr>
              <w:t>Ф.92,</w:t>
            </w:r>
            <w:r w:rsidR="009C3D97" w:rsidRPr="00595F6F">
              <w:rPr>
                <w:rFonts w:ascii="Times New Roman" w:hAnsi="Times New Roman" w:cs="Times New Roman"/>
              </w:rPr>
              <w:t>О</w:t>
            </w:r>
            <w:r w:rsidRPr="00595F6F">
              <w:rPr>
                <w:rFonts w:ascii="Times New Roman" w:hAnsi="Times New Roman" w:cs="Times New Roman"/>
              </w:rPr>
              <w:t>п</w:t>
            </w:r>
            <w:proofErr w:type="gramEnd"/>
            <w:r w:rsidRPr="00595F6F">
              <w:rPr>
                <w:rFonts w:ascii="Times New Roman" w:hAnsi="Times New Roman" w:cs="Times New Roman"/>
              </w:rPr>
              <w:t>.1,</w:t>
            </w:r>
            <w:r w:rsidR="009C3D97" w:rsidRPr="00595F6F">
              <w:rPr>
                <w:rFonts w:ascii="Times New Roman" w:hAnsi="Times New Roman" w:cs="Times New Roman"/>
              </w:rPr>
              <w:t>Д</w:t>
            </w:r>
            <w:r w:rsidRPr="00595F6F">
              <w:rPr>
                <w:rFonts w:ascii="Times New Roman" w:hAnsi="Times New Roman" w:cs="Times New Roman"/>
              </w:rPr>
              <w:t>.628,</w:t>
            </w:r>
            <w:r w:rsidR="009C3D97" w:rsidRPr="00595F6F">
              <w:rPr>
                <w:rFonts w:ascii="Times New Roman" w:hAnsi="Times New Roman" w:cs="Times New Roman"/>
              </w:rPr>
              <w:t>Л</w:t>
            </w:r>
            <w:r w:rsidRPr="00595F6F">
              <w:rPr>
                <w:rFonts w:ascii="Times New Roman" w:hAnsi="Times New Roman" w:cs="Times New Roman"/>
              </w:rPr>
              <w:t>.131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п.Запасное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п.Запасное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25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Пост.601 от 23.04.2009</w:t>
            </w:r>
          </w:p>
        </w:tc>
        <w:tc>
          <w:tcPr>
            <w:tcW w:w="2482" w:type="dxa"/>
          </w:tcPr>
          <w:p w:rsidR="001774DB" w:rsidRPr="00595F6F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595F6F">
              <w:rPr>
                <w:rFonts w:ascii="Times New Roman" w:hAnsi="Times New Roman" w:cs="Times New Roman"/>
              </w:rPr>
              <w:t>Ф.92,</w:t>
            </w:r>
            <w:r w:rsidR="009C3D97" w:rsidRPr="00595F6F">
              <w:rPr>
                <w:rFonts w:ascii="Times New Roman" w:hAnsi="Times New Roman" w:cs="Times New Roman"/>
              </w:rPr>
              <w:t>О</w:t>
            </w:r>
            <w:r w:rsidRPr="00595F6F">
              <w:rPr>
                <w:rFonts w:ascii="Times New Roman" w:hAnsi="Times New Roman" w:cs="Times New Roman"/>
              </w:rPr>
              <w:t>п</w:t>
            </w:r>
            <w:proofErr w:type="gramEnd"/>
            <w:r w:rsidRPr="00595F6F">
              <w:rPr>
                <w:rFonts w:ascii="Times New Roman" w:hAnsi="Times New Roman" w:cs="Times New Roman"/>
              </w:rPr>
              <w:t>.1,</w:t>
            </w:r>
            <w:r w:rsidR="009C3D97" w:rsidRPr="00595F6F">
              <w:rPr>
                <w:rFonts w:ascii="Times New Roman" w:hAnsi="Times New Roman" w:cs="Times New Roman"/>
              </w:rPr>
              <w:t>Д</w:t>
            </w:r>
            <w:r w:rsidRPr="00595F6F">
              <w:rPr>
                <w:rFonts w:ascii="Times New Roman" w:hAnsi="Times New Roman" w:cs="Times New Roman"/>
              </w:rPr>
              <w:t>.628,</w:t>
            </w:r>
            <w:r w:rsidR="009C3D97" w:rsidRPr="00595F6F">
              <w:rPr>
                <w:rFonts w:ascii="Times New Roman" w:hAnsi="Times New Roman" w:cs="Times New Roman"/>
              </w:rPr>
              <w:t>Л</w:t>
            </w:r>
            <w:r w:rsidRPr="00595F6F">
              <w:rPr>
                <w:rFonts w:ascii="Times New Roman" w:hAnsi="Times New Roman" w:cs="Times New Roman"/>
              </w:rPr>
              <w:t>.154</w:t>
            </w:r>
          </w:p>
        </w:tc>
      </w:tr>
      <w:tr w:rsidR="001774DB" w:rsidRPr="00CE5028" w:rsidTr="008314D6">
        <w:trPr>
          <w:gridAfter w:val="1"/>
          <w:wAfter w:w="39" w:type="dxa"/>
          <w:trHeight w:val="256"/>
        </w:trPr>
        <w:tc>
          <w:tcPr>
            <w:tcW w:w="212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ул.Луговая,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34 а</w:t>
            </w:r>
          </w:p>
        </w:tc>
        <w:tc>
          <w:tcPr>
            <w:tcW w:w="2977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ул.Луговая,</w:t>
            </w:r>
          </w:p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34 </w:t>
            </w: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4DB" w:rsidRDefault="001774DB" w:rsidP="0017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Пост.991 от 19.06.2009</w:t>
            </w:r>
          </w:p>
        </w:tc>
        <w:tc>
          <w:tcPr>
            <w:tcW w:w="2482" w:type="dxa"/>
          </w:tcPr>
          <w:p w:rsidR="001774DB" w:rsidRPr="00595F6F" w:rsidRDefault="001774DB" w:rsidP="001774DB">
            <w:pPr>
              <w:rPr>
                <w:rFonts w:ascii="Times New Roman" w:hAnsi="Times New Roman" w:cs="Times New Roman"/>
              </w:rPr>
            </w:pPr>
            <w:proofErr w:type="gramStart"/>
            <w:r w:rsidRPr="00595F6F">
              <w:rPr>
                <w:rFonts w:ascii="Times New Roman" w:hAnsi="Times New Roman" w:cs="Times New Roman"/>
              </w:rPr>
              <w:t>Ф.92,</w:t>
            </w:r>
            <w:r w:rsidR="009C3D97" w:rsidRPr="00595F6F">
              <w:rPr>
                <w:rFonts w:ascii="Times New Roman" w:hAnsi="Times New Roman" w:cs="Times New Roman"/>
              </w:rPr>
              <w:t>О</w:t>
            </w:r>
            <w:r w:rsidRPr="00595F6F">
              <w:rPr>
                <w:rFonts w:ascii="Times New Roman" w:hAnsi="Times New Roman" w:cs="Times New Roman"/>
              </w:rPr>
              <w:t>п</w:t>
            </w:r>
            <w:proofErr w:type="gramEnd"/>
            <w:r w:rsidRPr="00595F6F">
              <w:rPr>
                <w:rFonts w:ascii="Times New Roman" w:hAnsi="Times New Roman" w:cs="Times New Roman"/>
              </w:rPr>
              <w:t>.1,</w:t>
            </w:r>
            <w:r w:rsidR="009C3D97" w:rsidRPr="00595F6F">
              <w:rPr>
                <w:rFonts w:ascii="Times New Roman" w:hAnsi="Times New Roman" w:cs="Times New Roman"/>
              </w:rPr>
              <w:t>Д</w:t>
            </w:r>
            <w:r w:rsidRPr="00595F6F">
              <w:rPr>
                <w:rFonts w:ascii="Times New Roman" w:hAnsi="Times New Roman" w:cs="Times New Roman"/>
              </w:rPr>
              <w:t>.631,</w:t>
            </w:r>
            <w:r w:rsidR="009C3D97" w:rsidRPr="00595F6F">
              <w:rPr>
                <w:rFonts w:ascii="Times New Roman" w:hAnsi="Times New Roman" w:cs="Times New Roman"/>
              </w:rPr>
              <w:t>Л</w:t>
            </w:r>
            <w:r w:rsidRPr="00595F6F">
              <w:rPr>
                <w:rFonts w:ascii="Times New Roman" w:hAnsi="Times New Roman" w:cs="Times New Roman"/>
              </w:rPr>
              <w:t>.232</w:t>
            </w:r>
          </w:p>
        </w:tc>
      </w:tr>
    </w:tbl>
    <w:p w:rsidR="004E3522" w:rsidRPr="00CE5028" w:rsidRDefault="004E3522" w:rsidP="004E3522">
      <w:pPr>
        <w:rPr>
          <w:rFonts w:ascii="Times New Roman" w:hAnsi="Times New Roman" w:cs="Times New Roman"/>
          <w:sz w:val="24"/>
          <w:szCs w:val="24"/>
        </w:rPr>
      </w:pPr>
    </w:p>
    <w:p w:rsidR="004E3522" w:rsidRPr="004E3522" w:rsidRDefault="004E3522" w:rsidP="004E3522"/>
    <w:sectPr w:rsidR="004E3522" w:rsidRPr="004E3522" w:rsidSect="0082153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53C"/>
    <w:rsid w:val="00000568"/>
    <w:rsid w:val="00007D6B"/>
    <w:rsid w:val="0002242C"/>
    <w:rsid w:val="00030AA9"/>
    <w:rsid w:val="00030C4F"/>
    <w:rsid w:val="000323F2"/>
    <w:rsid w:val="000334A4"/>
    <w:rsid w:val="00035B07"/>
    <w:rsid w:val="000421E8"/>
    <w:rsid w:val="00045E20"/>
    <w:rsid w:val="000506B2"/>
    <w:rsid w:val="00053EAE"/>
    <w:rsid w:val="000567DB"/>
    <w:rsid w:val="00057A74"/>
    <w:rsid w:val="00061011"/>
    <w:rsid w:val="00063909"/>
    <w:rsid w:val="00071C21"/>
    <w:rsid w:val="000738DC"/>
    <w:rsid w:val="000835B2"/>
    <w:rsid w:val="00086050"/>
    <w:rsid w:val="00091193"/>
    <w:rsid w:val="00094E72"/>
    <w:rsid w:val="000976A1"/>
    <w:rsid w:val="00097CEE"/>
    <w:rsid w:val="000A1C78"/>
    <w:rsid w:val="000A2D72"/>
    <w:rsid w:val="000A5FBB"/>
    <w:rsid w:val="000B5ECF"/>
    <w:rsid w:val="000B6854"/>
    <w:rsid w:val="000D2BF9"/>
    <w:rsid w:val="000D3563"/>
    <w:rsid w:val="000D43BF"/>
    <w:rsid w:val="000D4C70"/>
    <w:rsid w:val="000D5F5E"/>
    <w:rsid w:val="000E15F2"/>
    <w:rsid w:val="000E25BF"/>
    <w:rsid w:val="000E7E2F"/>
    <w:rsid w:val="000F4087"/>
    <w:rsid w:val="001021C4"/>
    <w:rsid w:val="001024F2"/>
    <w:rsid w:val="00105491"/>
    <w:rsid w:val="00106313"/>
    <w:rsid w:val="00110641"/>
    <w:rsid w:val="00112224"/>
    <w:rsid w:val="00117621"/>
    <w:rsid w:val="0013145C"/>
    <w:rsid w:val="001327A4"/>
    <w:rsid w:val="0013447F"/>
    <w:rsid w:val="00135418"/>
    <w:rsid w:val="00140D79"/>
    <w:rsid w:val="00142D63"/>
    <w:rsid w:val="00143EA9"/>
    <w:rsid w:val="001441E6"/>
    <w:rsid w:val="00144DB9"/>
    <w:rsid w:val="00150E58"/>
    <w:rsid w:val="00156495"/>
    <w:rsid w:val="00172FED"/>
    <w:rsid w:val="001735C7"/>
    <w:rsid w:val="00174173"/>
    <w:rsid w:val="001774DB"/>
    <w:rsid w:val="00182405"/>
    <w:rsid w:val="0018250D"/>
    <w:rsid w:val="0018339A"/>
    <w:rsid w:val="00186D00"/>
    <w:rsid w:val="00190419"/>
    <w:rsid w:val="00191512"/>
    <w:rsid w:val="001A155A"/>
    <w:rsid w:val="001B1A57"/>
    <w:rsid w:val="001B4053"/>
    <w:rsid w:val="001B690B"/>
    <w:rsid w:val="001C0B45"/>
    <w:rsid w:val="001C60A4"/>
    <w:rsid w:val="001C6285"/>
    <w:rsid w:val="001C7C6B"/>
    <w:rsid w:val="001D400A"/>
    <w:rsid w:val="001E2175"/>
    <w:rsid w:val="001E3663"/>
    <w:rsid w:val="001F5888"/>
    <w:rsid w:val="00206341"/>
    <w:rsid w:val="00207381"/>
    <w:rsid w:val="00207789"/>
    <w:rsid w:val="00210795"/>
    <w:rsid w:val="00212056"/>
    <w:rsid w:val="00212C21"/>
    <w:rsid w:val="00215F30"/>
    <w:rsid w:val="00220B47"/>
    <w:rsid w:val="00222F8D"/>
    <w:rsid w:val="0022350F"/>
    <w:rsid w:val="002302DC"/>
    <w:rsid w:val="00231EBD"/>
    <w:rsid w:val="00233D2B"/>
    <w:rsid w:val="00240AEB"/>
    <w:rsid w:val="00241416"/>
    <w:rsid w:val="0024452C"/>
    <w:rsid w:val="00245F8C"/>
    <w:rsid w:val="00251753"/>
    <w:rsid w:val="002541F2"/>
    <w:rsid w:val="00254A2B"/>
    <w:rsid w:val="00256E63"/>
    <w:rsid w:val="00261B5B"/>
    <w:rsid w:val="00262385"/>
    <w:rsid w:val="002660DA"/>
    <w:rsid w:val="00270E58"/>
    <w:rsid w:val="00271D27"/>
    <w:rsid w:val="0027299C"/>
    <w:rsid w:val="00272AE8"/>
    <w:rsid w:val="00275C87"/>
    <w:rsid w:val="00277413"/>
    <w:rsid w:val="00284552"/>
    <w:rsid w:val="00285ED6"/>
    <w:rsid w:val="00287946"/>
    <w:rsid w:val="00293234"/>
    <w:rsid w:val="00293D78"/>
    <w:rsid w:val="002A350B"/>
    <w:rsid w:val="002A7B3F"/>
    <w:rsid w:val="002C066A"/>
    <w:rsid w:val="002C250B"/>
    <w:rsid w:val="002C283C"/>
    <w:rsid w:val="002C2FA1"/>
    <w:rsid w:val="002D2F16"/>
    <w:rsid w:val="002D5A05"/>
    <w:rsid w:val="002E0018"/>
    <w:rsid w:val="002E0E8E"/>
    <w:rsid w:val="002F04CE"/>
    <w:rsid w:val="002F54F0"/>
    <w:rsid w:val="002F6635"/>
    <w:rsid w:val="002F7E3A"/>
    <w:rsid w:val="00301D57"/>
    <w:rsid w:val="00302A65"/>
    <w:rsid w:val="00303D62"/>
    <w:rsid w:val="00306241"/>
    <w:rsid w:val="00313969"/>
    <w:rsid w:val="00313F75"/>
    <w:rsid w:val="00314D53"/>
    <w:rsid w:val="0031578A"/>
    <w:rsid w:val="00322A3D"/>
    <w:rsid w:val="00324881"/>
    <w:rsid w:val="00326E33"/>
    <w:rsid w:val="00327989"/>
    <w:rsid w:val="003311E7"/>
    <w:rsid w:val="0033259A"/>
    <w:rsid w:val="00335BEA"/>
    <w:rsid w:val="003401E5"/>
    <w:rsid w:val="00340B77"/>
    <w:rsid w:val="003449EC"/>
    <w:rsid w:val="00344C5B"/>
    <w:rsid w:val="00345FC1"/>
    <w:rsid w:val="00347139"/>
    <w:rsid w:val="00374288"/>
    <w:rsid w:val="00393EE5"/>
    <w:rsid w:val="003942BC"/>
    <w:rsid w:val="00394EE7"/>
    <w:rsid w:val="003A4753"/>
    <w:rsid w:val="003A6A97"/>
    <w:rsid w:val="003B2014"/>
    <w:rsid w:val="003B2580"/>
    <w:rsid w:val="003B2C46"/>
    <w:rsid w:val="003B5E14"/>
    <w:rsid w:val="003C1EE0"/>
    <w:rsid w:val="003D1794"/>
    <w:rsid w:val="003D2157"/>
    <w:rsid w:val="003E1D0C"/>
    <w:rsid w:val="003E292F"/>
    <w:rsid w:val="003E49A8"/>
    <w:rsid w:val="003F24E5"/>
    <w:rsid w:val="003F3FF1"/>
    <w:rsid w:val="003F5DB1"/>
    <w:rsid w:val="003F5FBF"/>
    <w:rsid w:val="003F7D30"/>
    <w:rsid w:val="0040055E"/>
    <w:rsid w:val="004039BC"/>
    <w:rsid w:val="0040558D"/>
    <w:rsid w:val="00416237"/>
    <w:rsid w:val="00421F8D"/>
    <w:rsid w:val="00422BD5"/>
    <w:rsid w:val="00422DFB"/>
    <w:rsid w:val="00425286"/>
    <w:rsid w:val="00427917"/>
    <w:rsid w:val="00427B4D"/>
    <w:rsid w:val="00431688"/>
    <w:rsid w:val="0043457C"/>
    <w:rsid w:val="00434DF6"/>
    <w:rsid w:val="0043565A"/>
    <w:rsid w:val="00436953"/>
    <w:rsid w:val="004402A8"/>
    <w:rsid w:val="0044272E"/>
    <w:rsid w:val="00446696"/>
    <w:rsid w:val="0044681E"/>
    <w:rsid w:val="00450A7F"/>
    <w:rsid w:val="00450D8A"/>
    <w:rsid w:val="0045173D"/>
    <w:rsid w:val="00460C56"/>
    <w:rsid w:val="004616C4"/>
    <w:rsid w:val="00465A61"/>
    <w:rsid w:val="00472231"/>
    <w:rsid w:val="00475B87"/>
    <w:rsid w:val="00491112"/>
    <w:rsid w:val="004943E5"/>
    <w:rsid w:val="004977F9"/>
    <w:rsid w:val="00497F26"/>
    <w:rsid w:val="004A2EE9"/>
    <w:rsid w:val="004A2F96"/>
    <w:rsid w:val="004A5ED3"/>
    <w:rsid w:val="004B155E"/>
    <w:rsid w:val="004C23D6"/>
    <w:rsid w:val="004C2C4B"/>
    <w:rsid w:val="004C30A4"/>
    <w:rsid w:val="004C5D78"/>
    <w:rsid w:val="004C62F1"/>
    <w:rsid w:val="004C6541"/>
    <w:rsid w:val="004D0F0F"/>
    <w:rsid w:val="004D11EC"/>
    <w:rsid w:val="004D173E"/>
    <w:rsid w:val="004D677D"/>
    <w:rsid w:val="004E3522"/>
    <w:rsid w:val="004E585C"/>
    <w:rsid w:val="004E724C"/>
    <w:rsid w:val="004F21D3"/>
    <w:rsid w:val="004F4E9F"/>
    <w:rsid w:val="004F52B3"/>
    <w:rsid w:val="00503E96"/>
    <w:rsid w:val="00506E09"/>
    <w:rsid w:val="005072CB"/>
    <w:rsid w:val="00511194"/>
    <w:rsid w:val="00513228"/>
    <w:rsid w:val="00513A78"/>
    <w:rsid w:val="00520997"/>
    <w:rsid w:val="005225C1"/>
    <w:rsid w:val="00524E86"/>
    <w:rsid w:val="00526779"/>
    <w:rsid w:val="00530484"/>
    <w:rsid w:val="0053195E"/>
    <w:rsid w:val="00531D6C"/>
    <w:rsid w:val="00533DB6"/>
    <w:rsid w:val="00534B83"/>
    <w:rsid w:val="00535F43"/>
    <w:rsid w:val="005365B3"/>
    <w:rsid w:val="00536C4A"/>
    <w:rsid w:val="005412B2"/>
    <w:rsid w:val="00545D4E"/>
    <w:rsid w:val="00545EB0"/>
    <w:rsid w:val="005462F4"/>
    <w:rsid w:val="005514D6"/>
    <w:rsid w:val="00553E03"/>
    <w:rsid w:val="00554C68"/>
    <w:rsid w:val="0055521E"/>
    <w:rsid w:val="005632A2"/>
    <w:rsid w:val="00565F6C"/>
    <w:rsid w:val="005673C0"/>
    <w:rsid w:val="00570BB2"/>
    <w:rsid w:val="00571727"/>
    <w:rsid w:val="00572C0D"/>
    <w:rsid w:val="005768F9"/>
    <w:rsid w:val="005804C4"/>
    <w:rsid w:val="00580CFE"/>
    <w:rsid w:val="00581F6C"/>
    <w:rsid w:val="00582E8E"/>
    <w:rsid w:val="005916CE"/>
    <w:rsid w:val="005932D0"/>
    <w:rsid w:val="00595F6F"/>
    <w:rsid w:val="005A12AB"/>
    <w:rsid w:val="005B2D76"/>
    <w:rsid w:val="005B67EA"/>
    <w:rsid w:val="005C50F4"/>
    <w:rsid w:val="005D1690"/>
    <w:rsid w:val="005D2001"/>
    <w:rsid w:val="005D36E5"/>
    <w:rsid w:val="005D7533"/>
    <w:rsid w:val="005E0B67"/>
    <w:rsid w:val="005E3B9C"/>
    <w:rsid w:val="005E4A0E"/>
    <w:rsid w:val="005E4C2B"/>
    <w:rsid w:val="005E6219"/>
    <w:rsid w:val="005F1655"/>
    <w:rsid w:val="006017A1"/>
    <w:rsid w:val="00602972"/>
    <w:rsid w:val="0060326F"/>
    <w:rsid w:val="00603ADB"/>
    <w:rsid w:val="0060472F"/>
    <w:rsid w:val="006056FE"/>
    <w:rsid w:val="00620B99"/>
    <w:rsid w:val="00622C6F"/>
    <w:rsid w:val="006237FF"/>
    <w:rsid w:val="00626644"/>
    <w:rsid w:val="006349F2"/>
    <w:rsid w:val="006416B0"/>
    <w:rsid w:val="00641DD2"/>
    <w:rsid w:val="00642488"/>
    <w:rsid w:val="00642C66"/>
    <w:rsid w:val="0064515A"/>
    <w:rsid w:val="0064566C"/>
    <w:rsid w:val="0065736E"/>
    <w:rsid w:val="00661A7B"/>
    <w:rsid w:val="006625D6"/>
    <w:rsid w:val="00664492"/>
    <w:rsid w:val="00675066"/>
    <w:rsid w:val="0068424E"/>
    <w:rsid w:val="00684E70"/>
    <w:rsid w:val="006A2B9F"/>
    <w:rsid w:val="006A2E64"/>
    <w:rsid w:val="006A310E"/>
    <w:rsid w:val="006A686F"/>
    <w:rsid w:val="006C0C86"/>
    <w:rsid w:val="006C4D60"/>
    <w:rsid w:val="006C5F77"/>
    <w:rsid w:val="006C5FF1"/>
    <w:rsid w:val="006D200A"/>
    <w:rsid w:val="006D7B5C"/>
    <w:rsid w:val="006E1177"/>
    <w:rsid w:val="006E4736"/>
    <w:rsid w:val="006E7987"/>
    <w:rsid w:val="006F01C8"/>
    <w:rsid w:val="006F2A94"/>
    <w:rsid w:val="006F3761"/>
    <w:rsid w:val="006F5BB1"/>
    <w:rsid w:val="00702C28"/>
    <w:rsid w:val="00710D88"/>
    <w:rsid w:val="00710F7B"/>
    <w:rsid w:val="0072346F"/>
    <w:rsid w:val="007255AE"/>
    <w:rsid w:val="00727789"/>
    <w:rsid w:val="00732191"/>
    <w:rsid w:val="00737089"/>
    <w:rsid w:val="007414BD"/>
    <w:rsid w:val="00746004"/>
    <w:rsid w:val="0075039A"/>
    <w:rsid w:val="00752485"/>
    <w:rsid w:val="00753A60"/>
    <w:rsid w:val="007628E0"/>
    <w:rsid w:val="00764DD3"/>
    <w:rsid w:val="00765567"/>
    <w:rsid w:val="0077116F"/>
    <w:rsid w:val="0077124B"/>
    <w:rsid w:val="0077533C"/>
    <w:rsid w:val="007820AA"/>
    <w:rsid w:val="00784B75"/>
    <w:rsid w:val="00785632"/>
    <w:rsid w:val="0078627A"/>
    <w:rsid w:val="00791743"/>
    <w:rsid w:val="00793392"/>
    <w:rsid w:val="007A1331"/>
    <w:rsid w:val="007B44C3"/>
    <w:rsid w:val="007B5B72"/>
    <w:rsid w:val="007B6CEF"/>
    <w:rsid w:val="007C2660"/>
    <w:rsid w:val="007C49D8"/>
    <w:rsid w:val="007C5DC5"/>
    <w:rsid w:val="007C6B5F"/>
    <w:rsid w:val="007C78DE"/>
    <w:rsid w:val="007D5A21"/>
    <w:rsid w:val="007F56E4"/>
    <w:rsid w:val="007F5FC4"/>
    <w:rsid w:val="007F62D3"/>
    <w:rsid w:val="0080106C"/>
    <w:rsid w:val="00801CCD"/>
    <w:rsid w:val="0080346F"/>
    <w:rsid w:val="00811343"/>
    <w:rsid w:val="00811AAD"/>
    <w:rsid w:val="00814658"/>
    <w:rsid w:val="00820A21"/>
    <w:rsid w:val="0082153C"/>
    <w:rsid w:val="00824C16"/>
    <w:rsid w:val="00830233"/>
    <w:rsid w:val="008314D6"/>
    <w:rsid w:val="00835634"/>
    <w:rsid w:val="008457EF"/>
    <w:rsid w:val="008468F9"/>
    <w:rsid w:val="00852BEB"/>
    <w:rsid w:val="0085740A"/>
    <w:rsid w:val="00871902"/>
    <w:rsid w:val="008740BF"/>
    <w:rsid w:val="00892BCF"/>
    <w:rsid w:val="008959EE"/>
    <w:rsid w:val="008B5EBE"/>
    <w:rsid w:val="008C06A4"/>
    <w:rsid w:val="008C0BEF"/>
    <w:rsid w:val="008C1CEA"/>
    <w:rsid w:val="008D36FE"/>
    <w:rsid w:val="008D4101"/>
    <w:rsid w:val="008D7289"/>
    <w:rsid w:val="008D7419"/>
    <w:rsid w:val="008E0F98"/>
    <w:rsid w:val="008E59DB"/>
    <w:rsid w:val="008F06B2"/>
    <w:rsid w:val="009000DD"/>
    <w:rsid w:val="00902DB6"/>
    <w:rsid w:val="0090333D"/>
    <w:rsid w:val="00904DE7"/>
    <w:rsid w:val="00905399"/>
    <w:rsid w:val="00910C3B"/>
    <w:rsid w:val="009111A0"/>
    <w:rsid w:val="00913077"/>
    <w:rsid w:val="00914CC3"/>
    <w:rsid w:val="009245C6"/>
    <w:rsid w:val="00931DD0"/>
    <w:rsid w:val="00932566"/>
    <w:rsid w:val="0093497D"/>
    <w:rsid w:val="009369C7"/>
    <w:rsid w:val="00943043"/>
    <w:rsid w:val="00944AAA"/>
    <w:rsid w:val="00946185"/>
    <w:rsid w:val="00952B09"/>
    <w:rsid w:val="00957DCD"/>
    <w:rsid w:val="00962BB0"/>
    <w:rsid w:val="00962E61"/>
    <w:rsid w:val="0096522D"/>
    <w:rsid w:val="009652BC"/>
    <w:rsid w:val="00967EA2"/>
    <w:rsid w:val="00970E6A"/>
    <w:rsid w:val="00973EFF"/>
    <w:rsid w:val="0097549D"/>
    <w:rsid w:val="009766C7"/>
    <w:rsid w:val="00980199"/>
    <w:rsid w:val="00980DED"/>
    <w:rsid w:val="00982B15"/>
    <w:rsid w:val="00982E53"/>
    <w:rsid w:val="00983318"/>
    <w:rsid w:val="00990268"/>
    <w:rsid w:val="0099250B"/>
    <w:rsid w:val="00992C7D"/>
    <w:rsid w:val="0099642D"/>
    <w:rsid w:val="0099665D"/>
    <w:rsid w:val="009A1A02"/>
    <w:rsid w:val="009B0183"/>
    <w:rsid w:val="009B04BE"/>
    <w:rsid w:val="009B2897"/>
    <w:rsid w:val="009B57C5"/>
    <w:rsid w:val="009C0BA9"/>
    <w:rsid w:val="009C1DA4"/>
    <w:rsid w:val="009C3D97"/>
    <w:rsid w:val="009C700E"/>
    <w:rsid w:val="009D37D8"/>
    <w:rsid w:val="009D4FAC"/>
    <w:rsid w:val="009E7392"/>
    <w:rsid w:val="009F04C6"/>
    <w:rsid w:val="009F2A7E"/>
    <w:rsid w:val="009F64BB"/>
    <w:rsid w:val="00A075A9"/>
    <w:rsid w:val="00A07F4A"/>
    <w:rsid w:val="00A105B6"/>
    <w:rsid w:val="00A11E3F"/>
    <w:rsid w:val="00A14055"/>
    <w:rsid w:val="00A233E3"/>
    <w:rsid w:val="00A23BD5"/>
    <w:rsid w:val="00A273BF"/>
    <w:rsid w:val="00A30142"/>
    <w:rsid w:val="00A30331"/>
    <w:rsid w:val="00A30767"/>
    <w:rsid w:val="00A33A10"/>
    <w:rsid w:val="00A4230E"/>
    <w:rsid w:val="00A43F75"/>
    <w:rsid w:val="00A44F34"/>
    <w:rsid w:val="00A4666C"/>
    <w:rsid w:val="00A4691B"/>
    <w:rsid w:val="00A51308"/>
    <w:rsid w:val="00A61673"/>
    <w:rsid w:val="00A64EE0"/>
    <w:rsid w:val="00A65F27"/>
    <w:rsid w:val="00A735ED"/>
    <w:rsid w:val="00A75D3C"/>
    <w:rsid w:val="00A76710"/>
    <w:rsid w:val="00A77E62"/>
    <w:rsid w:val="00A82536"/>
    <w:rsid w:val="00A831C7"/>
    <w:rsid w:val="00A84D3C"/>
    <w:rsid w:val="00A92193"/>
    <w:rsid w:val="00A92411"/>
    <w:rsid w:val="00A92A2F"/>
    <w:rsid w:val="00AA20CD"/>
    <w:rsid w:val="00AB04B9"/>
    <w:rsid w:val="00AC0E52"/>
    <w:rsid w:val="00AC3BEF"/>
    <w:rsid w:val="00AC500C"/>
    <w:rsid w:val="00AD7275"/>
    <w:rsid w:val="00AD7F88"/>
    <w:rsid w:val="00AE0A11"/>
    <w:rsid w:val="00AE7456"/>
    <w:rsid w:val="00AF01B8"/>
    <w:rsid w:val="00AF47FD"/>
    <w:rsid w:val="00AF73C0"/>
    <w:rsid w:val="00B0049B"/>
    <w:rsid w:val="00B044C8"/>
    <w:rsid w:val="00B21506"/>
    <w:rsid w:val="00B332EC"/>
    <w:rsid w:val="00B35364"/>
    <w:rsid w:val="00B4247A"/>
    <w:rsid w:val="00B44B4E"/>
    <w:rsid w:val="00B456AB"/>
    <w:rsid w:val="00B50B41"/>
    <w:rsid w:val="00B52DD9"/>
    <w:rsid w:val="00B53837"/>
    <w:rsid w:val="00B61A41"/>
    <w:rsid w:val="00B635B3"/>
    <w:rsid w:val="00B65EF0"/>
    <w:rsid w:val="00B7403C"/>
    <w:rsid w:val="00B74A8A"/>
    <w:rsid w:val="00B757E2"/>
    <w:rsid w:val="00B82165"/>
    <w:rsid w:val="00B823C8"/>
    <w:rsid w:val="00B85D11"/>
    <w:rsid w:val="00B85E7C"/>
    <w:rsid w:val="00B9222D"/>
    <w:rsid w:val="00B9273E"/>
    <w:rsid w:val="00B978A2"/>
    <w:rsid w:val="00BA2AB6"/>
    <w:rsid w:val="00BA482B"/>
    <w:rsid w:val="00BA7340"/>
    <w:rsid w:val="00BB4FB4"/>
    <w:rsid w:val="00BC090E"/>
    <w:rsid w:val="00BC2073"/>
    <w:rsid w:val="00BC5E7C"/>
    <w:rsid w:val="00BD1BAE"/>
    <w:rsid w:val="00BE4B14"/>
    <w:rsid w:val="00BE534C"/>
    <w:rsid w:val="00BF540E"/>
    <w:rsid w:val="00BF550F"/>
    <w:rsid w:val="00BF7A42"/>
    <w:rsid w:val="00C010E1"/>
    <w:rsid w:val="00C03DF8"/>
    <w:rsid w:val="00C045FF"/>
    <w:rsid w:val="00C06021"/>
    <w:rsid w:val="00C07052"/>
    <w:rsid w:val="00C136D5"/>
    <w:rsid w:val="00C321C3"/>
    <w:rsid w:val="00C325FF"/>
    <w:rsid w:val="00C34758"/>
    <w:rsid w:val="00C36796"/>
    <w:rsid w:val="00C37EDE"/>
    <w:rsid w:val="00C50E8A"/>
    <w:rsid w:val="00C52F20"/>
    <w:rsid w:val="00C54A10"/>
    <w:rsid w:val="00C661A9"/>
    <w:rsid w:val="00C7075B"/>
    <w:rsid w:val="00C71617"/>
    <w:rsid w:val="00C72E6E"/>
    <w:rsid w:val="00C73514"/>
    <w:rsid w:val="00C80725"/>
    <w:rsid w:val="00C81DF1"/>
    <w:rsid w:val="00C826C9"/>
    <w:rsid w:val="00C855CC"/>
    <w:rsid w:val="00C8605D"/>
    <w:rsid w:val="00C86E2C"/>
    <w:rsid w:val="00C949A1"/>
    <w:rsid w:val="00C962BD"/>
    <w:rsid w:val="00CA0316"/>
    <w:rsid w:val="00CA31B4"/>
    <w:rsid w:val="00CA4230"/>
    <w:rsid w:val="00CA75E1"/>
    <w:rsid w:val="00CB101A"/>
    <w:rsid w:val="00CB6B3F"/>
    <w:rsid w:val="00CC16B3"/>
    <w:rsid w:val="00CD7CAD"/>
    <w:rsid w:val="00CE325A"/>
    <w:rsid w:val="00CE40A9"/>
    <w:rsid w:val="00CE440B"/>
    <w:rsid w:val="00CE5028"/>
    <w:rsid w:val="00CE77A9"/>
    <w:rsid w:val="00CF0747"/>
    <w:rsid w:val="00CF17FD"/>
    <w:rsid w:val="00CF5039"/>
    <w:rsid w:val="00D00AFA"/>
    <w:rsid w:val="00D021A1"/>
    <w:rsid w:val="00D03618"/>
    <w:rsid w:val="00D04E03"/>
    <w:rsid w:val="00D0791E"/>
    <w:rsid w:val="00D07F15"/>
    <w:rsid w:val="00D100EB"/>
    <w:rsid w:val="00D16CA8"/>
    <w:rsid w:val="00D171E5"/>
    <w:rsid w:val="00D20702"/>
    <w:rsid w:val="00D21680"/>
    <w:rsid w:val="00D21FF0"/>
    <w:rsid w:val="00D30FA4"/>
    <w:rsid w:val="00D42BE3"/>
    <w:rsid w:val="00D60D4A"/>
    <w:rsid w:val="00D66052"/>
    <w:rsid w:val="00D6631A"/>
    <w:rsid w:val="00D70AB7"/>
    <w:rsid w:val="00D7134A"/>
    <w:rsid w:val="00D71AE3"/>
    <w:rsid w:val="00D810FA"/>
    <w:rsid w:val="00D817FD"/>
    <w:rsid w:val="00D82D64"/>
    <w:rsid w:val="00D838EB"/>
    <w:rsid w:val="00D90834"/>
    <w:rsid w:val="00D95218"/>
    <w:rsid w:val="00DA128C"/>
    <w:rsid w:val="00DB0FAC"/>
    <w:rsid w:val="00DB3CAC"/>
    <w:rsid w:val="00DC07A2"/>
    <w:rsid w:val="00DC460F"/>
    <w:rsid w:val="00DC64F1"/>
    <w:rsid w:val="00DD13A0"/>
    <w:rsid w:val="00DD1930"/>
    <w:rsid w:val="00DE0493"/>
    <w:rsid w:val="00DE05ED"/>
    <w:rsid w:val="00DE1835"/>
    <w:rsid w:val="00DE50B1"/>
    <w:rsid w:val="00DE6AF3"/>
    <w:rsid w:val="00DF4EF3"/>
    <w:rsid w:val="00E15EF7"/>
    <w:rsid w:val="00E22963"/>
    <w:rsid w:val="00E258B8"/>
    <w:rsid w:val="00E30F6F"/>
    <w:rsid w:val="00E41802"/>
    <w:rsid w:val="00E4277B"/>
    <w:rsid w:val="00E4279D"/>
    <w:rsid w:val="00E44C59"/>
    <w:rsid w:val="00E468A7"/>
    <w:rsid w:val="00E46FA6"/>
    <w:rsid w:val="00E47C2B"/>
    <w:rsid w:val="00E543BF"/>
    <w:rsid w:val="00E55F14"/>
    <w:rsid w:val="00E56F9A"/>
    <w:rsid w:val="00E57B42"/>
    <w:rsid w:val="00E61FE6"/>
    <w:rsid w:val="00E651A9"/>
    <w:rsid w:val="00E70526"/>
    <w:rsid w:val="00E74CAC"/>
    <w:rsid w:val="00E75D83"/>
    <w:rsid w:val="00E77868"/>
    <w:rsid w:val="00E83A82"/>
    <w:rsid w:val="00E84EBB"/>
    <w:rsid w:val="00E87CBB"/>
    <w:rsid w:val="00E91A64"/>
    <w:rsid w:val="00E91D27"/>
    <w:rsid w:val="00E93C7E"/>
    <w:rsid w:val="00EA34E8"/>
    <w:rsid w:val="00EA5B99"/>
    <w:rsid w:val="00EA772D"/>
    <w:rsid w:val="00EB3D25"/>
    <w:rsid w:val="00EB4A38"/>
    <w:rsid w:val="00EB632A"/>
    <w:rsid w:val="00EB707C"/>
    <w:rsid w:val="00EB7B84"/>
    <w:rsid w:val="00EC31A3"/>
    <w:rsid w:val="00EC783E"/>
    <w:rsid w:val="00ED003F"/>
    <w:rsid w:val="00ED0AE9"/>
    <w:rsid w:val="00ED4175"/>
    <w:rsid w:val="00ED46BD"/>
    <w:rsid w:val="00ED592D"/>
    <w:rsid w:val="00ED5C88"/>
    <w:rsid w:val="00ED77D7"/>
    <w:rsid w:val="00EE2BB7"/>
    <w:rsid w:val="00EE6F00"/>
    <w:rsid w:val="00EF0EDB"/>
    <w:rsid w:val="00EF170D"/>
    <w:rsid w:val="00EF191C"/>
    <w:rsid w:val="00EF5A03"/>
    <w:rsid w:val="00EF7A3A"/>
    <w:rsid w:val="00F00F01"/>
    <w:rsid w:val="00F04253"/>
    <w:rsid w:val="00F0478E"/>
    <w:rsid w:val="00F0779A"/>
    <w:rsid w:val="00F20D33"/>
    <w:rsid w:val="00F21988"/>
    <w:rsid w:val="00F2450F"/>
    <w:rsid w:val="00F24C26"/>
    <w:rsid w:val="00F25543"/>
    <w:rsid w:val="00F25E2D"/>
    <w:rsid w:val="00F27733"/>
    <w:rsid w:val="00F278FA"/>
    <w:rsid w:val="00F318AC"/>
    <w:rsid w:val="00F40B28"/>
    <w:rsid w:val="00F42830"/>
    <w:rsid w:val="00F4404A"/>
    <w:rsid w:val="00F50E30"/>
    <w:rsid w:val="00F5618D"/>
    <w:rsid w:val="00F60C39"/>
    <w:rsid w:val="00F640AC"/>
    <w:rsid w:val="00F64583"/>
    <w:rsid w:val="00F65407"/>
    <w:rsid w:val="00F70763"/>
    <w:rsid w:val="00F733DB"/>
    <w:rsid w:val="00F75CAC"/>
    <w:rsid w:val="00F80B01"/>
    <w:rsid w:val="00F81290"/>
    <w:rsid w:val="00F827EE"/>
    <w:rsid w:val="00F849F1"/>
    <w:rsid w:val="00F91CA5"/>
    <w:rsid w:val="00F941DB"/>
    <w:rsid w:val="00F963DA"/>
    <w:rsid w:val="00F97B81"/>
    <w:rsid w:val="00FA03C8"/>
    <w:rsid w:val="00FA0BC9"/>
    <w:rsid w:val="00FA2A5A"/>
    <w:rsid w:val="00FA32FB"/>
    <w:rsid w:val="00FA3C6A"/>
    <w:rsid w:val="00FA68D3"/>
    <w:rsid w:val="00FA6B61"/>
    <w:rsid w:val="00FB72BA"/>
    <w:rsid w:val="00FC02BE"/>
    <w:rsid w:val="00FC20B8"/>
    <w:rsid w:val="00FD1858"/>
    <w:rsid w:val="00FD3429"/>
    <w:rsid w:val="00FD5C7B"/>
    <w:rsid w:val="00FD74D2"/>
    <w:rsid w:val="00FE444A"/>
    <w:rsid w:val="00FE6617"/>
    <w:rsid w:val="00FE6723"/>
    <w:rsid w:val="00FF0751"/>
    <w:rsid w:val="00FF3DCD"/>
    <w:rsid w:val="00FF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EA4A"/>
  <w15:docId w15:val="{57DA18BD-9F23-488A-A67E-5FED5E4E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C8B2-AAFB-41C1-B047-343E7BEE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8910</TotalTime>
  <Pages>38</Pages>
  <Words>9421</Words>
  <Characters>53705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301</cp:revision>
  <cp:lastPrinted>2025-09-29T03:12:00Z</cp:lastPrinted>
  <dcterms:created xsi:type="dcterms:W3CDTF">2020-10-01T11:20:00Z</dcterms:created>
  <dcterms:modified xsi:type="dcterms:W3CDTF">2025-09-29T07:02:00Z</dcterms:modified>
</cp:coreProperties>
</file>