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B157F" w14:textId="77777777" w:rsidR="00EC3514" w:rsidRPr="000652E8" w:rsidRDefault="0006146F" w:rsidP="004D048F">
      <w:pPr>
        <w:spacing w:line="240" w:lineRule="auto"/>
        <w:jc w:val="center"/>
        <w:rPr>
          <w:b/>
          <w:szCs w:val="28"/>
        </w:rPr>
      </w:pPr>
      <w:r w:rsidRPr="000652E8">
        <w:rPr>
          <w:b/>
          <w:szCs w:val="28"/>
        </w:rPr>
        <w:t>ПОЯСНИТЕЛЬНАЯ ЗАПИСКА</w:t>
      </w:r>
    </w:p>
    <w:p w14:paraId="358CB686" w14:textId="7C8E98CF" w:rsidR="00264E3A" w:rsidRPr="00C5487A" w:rsidRDefault="0006146F" w:rsidP="00264E3A">
      <w:pPr>
        <w:spacing w:after="0" w:line="240" w:lineRule="auto"/>
        <w:ind w:firstLine="708"/>
        <w:jc w:val="center"/>
        <w:rPr>
          <w:szCs w:val="28"/>
        </w:rPr>
      </w:pPr>
      <w:r w:rsidRPr="00696162">
        <w:rPr>
          <w:szCs w:val="28"/>
        </w:rPr>
        <w:t xml:space="preserve">к </w:t>
      </w:r>
      <w:bookmarkStart w:id="0" w:name="OLE_LINK117"/>
      <w:bookmarkStart w:id="1" w:name="OLE_LINK118"/>
      <w:bookmarkStart w:id="2" w:name="OLE_LINK119"/>
      <w:r w:rsidR="00982779" w:rsidRPr="00395285">
        <w:rPr>
          <w:bCs/>
          <w:szCs w:val="28"/>
        </w:rPr>
        <w:t>проект</w:t>
      </w:r>
      <w:r w:rsidR="00982779">
        <w:rPr>
          <w:bCs/>
          <w:szCs w:val="28"/>
        </w:rPr>
        <w:t>у</w:t>
      </w:r>
      <w:r w:rsidR="00982779" w:rsidRPr="00395285">
        <w:rPr>
          <w:bCs/>
          <w:szCs w:val="28"/>
        </w:rPr>
        <w:t xml:space="preserve"> </w:t>
      </w:r>
      <w:r w:rsidR="00264E3A">
        <w:rPr>
          <w:bCs/>
          <w:szCs w:val="28"/>
        </w:rPr>
        <w:t>п</w:t>
      </w:r>
      <w:r w:rsidR="00982779" w:rsidRPr="00395285">
        <w:rPr>
          <w:bCs/>
          <w:szCs w:val="28"/>
        </w:rPr>
        <w:t>остановления</w:t>
      </w:r>
      <w:r w:rsidR="00982779" w:rsidRPr="00395285">
        <w:rPr>
          <w:szCs w:val="28"/>
        </w:rPr>
        <w:t xml:space="preserve"> </w:t>
      </w:r>
      <w:r w:rsidR="00264E3A">
        <w:rPr>
          <w:szCs w:val="28"/>
        </w:rPr>
        <w:t>А</w:t>
      </w:r>
      <w:r w:rsidR="006425BB">
        <w:rPr>
          <w:szCs w:val="28"/>
        </w:rPr>
        <w:t xml:space="preserve">дминистрации Карталинского муниципального </w:t>
      </w:r>
      <w:r w:rsidR="00264E3A">
        <w:rPr>
          <w:szCs w:val="28"/>
        </w:rPr>
        <w:t>округа</w:t>
      </w:r>
      <w:r w:rsidR="006425BB">
        <w:rPr>
          <w:szCs w:val="28"/>
        </w:rPr>
        <w:t xml:space="preserve"> </w:t>
      </w:r>
      <w:r w:rsidR="00982779">
        <w:rPr>
          <w:szCs w:val="28"/>
        </w:rPr>
        <w:t>«</w:t>
      </w:r>
      <w:r w:rsidR="00264E3A">
        <w:rPr>
          <w:szCs w:val="28"/>
        </w:rPr>
        <w:t>О</w:t>
      </w:r>
      <w:r w:rsidR="00264E3A">
        <w:rPr>
          <w:szCs w:val="28"/>
        </w:rPr>
        <w:t>б определении</w:t>
      </w:r>
      <w:r w:rsidR="00264E3A" w:rsidRPr="00646B60">
        <w:rPr>
          <w:szCs w:val="28"/>
        </w:rPr>
        <w:t xml:space="preserve"> границ прилегающих</w:t>
      </w:r>
      <w:r w:rsidR="00264E3A">
        <w:rPr>
          <w:szCs w:val="28"/>
        </w:rPr>
        <w:t xml:space="preserve"> территорий, на </w:t>
      </w:r>
      <w:r w:rsidR="00264E3A" w:rsidRPr="00646B60">
        <w:rPr>
          <w:szCs w:val="28"/>
        </w:rPr>
        <w:t xml:space="preserve">которых не допускается розничная продажа алкогольной продукции </w:t>
      </w:r>
      <w:r w:rsidR="00264E3A">
        <w:rPr>
          <w:szCs w:val="28"/>
        </w:rPr>
        <w:t xml:space="preserve">и </w:t>
      </w:r>
      <w:r w:rsidR="00264E3A" w:rsidRPr="00646B60">
        <w:rPr>
          <w:szCs w:val="28"/>
        </w:rPr>
        <w:t xml:space="preserve">розничная продажа алкогольной продукции </w:t>
      </w:r>
      <w:r w:rsidR="00264E3A">
        <w:rPr>
          <w:szCs w:val="28"/>
        </w:rPr>
        <w:t xml:space="preserve">при оказании услуг </w:t>
      </w:r>
      <w:r w:rsidR="00264E3A" w:rsidRPr="00646B60">
        <w:rPr>
          <w:szCs w:val="28"/>
        </w:rPr>
        <w:t xml:space="preserve">общественного питания </w:t>
      </w:r>
      <w:r w:rsidR="00264E3A">
        <w:rPr>
          <w:szCs w:val="28"/>
        </w:rPr>
        <w:t>на территории Карталинского муниципального округа</w:t>
      </w:r>
      <w:r w:rsidR="00264E3A">
        <w:rPr>
          <w:szCs w:val="28"/>
        </w:rPr>
        <w:t>»</w:t>
      </w:r>
      <w:r w:rsidR="00264E3A">
        <w:rPr>
          <w:szCs w:val="28"/>
        </w:rPr>
        <w:t>.</w:t>
      </w:r>
    </w:p>
    <w:p w14:paraId="31E46E86" w14:textId="1D34DA33" w:rsidR="00E238E1" w:rsidRDefault="00E238E1" w:rsidP="004D048F">
      <w:pPr>
        <w:jc w:val="center"/>
        <w:rPr>
          <w:szCs w:val="28"/>
        </w:rPr>
      </w:pPr>
    </w:p>
    <w:p w14:paraId="2370C5CD" w14:textId="77777777" w:rsidR="00895418" w:rsidRDefault="00BB0F6C" w:rsidP="00E238E1">
      <w:pPr>
        <w:spacing w:after="0" w:line="240" w:lineRule="auto"/>
        <w:jc w:val="center"/>
        <w:rPr>
          <w:szCs w:val="28"/>
        </w:rPr>
      </w:pPr>
      <w:r w:rsidRPr="009D5DFB">
        <w:rPr>
          <w:szCs w:val="28"/>
        </w:rPr>
        <w:t xml:space="preserve">Проект </w:t>
      </w:r>
      <w:r w:rsidR="006957E8" w:rsidRPr="009D5DFB">
        <w:rPr>
          <w:szCs w:val="28"/>
        </w:rPr>
        <w:t xml:space="preserve">постановления </w:t>
      </w:r>
      <w:r w:rsidR="0006146F" w:rsidRPr="009D5DFB">
        <w:rPr>
          <w:szCs w:val="28"/>
        </w:rPr>
        <w:t>подготовлен в соответствии</w:t>
      </w:r>
      <w:r w:rsidR="001428A3" w:rsidRPr="009D5DFB">
        <w:rPr>
          <w:szCs w:val="28"/>
        </w:rPr>
        <w:t xml:space="preserve"> со следующими</w:t>
      </w:r>
      <w:r w:rsidR="001428A3" w:rsidRPr="001428A3">
        <w:rPr>
          <w:szCs w:val="28"/>
        </w:rPr>
        <w:t xml:space="preserve"> нормативными правовыми актами:</w:t>
      </w:r>
      <w:bookmarkEnd w:id="0"/>
      <w:bookmarkEnd w:id="1"/>
      <w:bookmarkEnd w:id="2"/>
    </w:p>
    <w:p w14:paraId="38610903" w14:textId="77777777" w:rsidR="004663EC" w:rsidRDefault="004663EC" w:rsidP="004663EC">
      <w:pPr>
        <w:spacing w:after="0" w:line="240" w:lineRule="auto"/>
        <w:ind w:right="240" w:firstLine="567"/>
        <w:jc w:val="both"/>
        <w:textAlignment w:val="top"/>
        <w:rPr>
          <w:szCs w:val="28"/>
        </w:rPr>
      </w:pPr>
    </w:p>
    <w:p w14:paraId="7694C460" w14:textId="0396621A" w:rsidR="00264E3A" w:rsidRDefault="00264E3A" w:rsidP="00982779">
      <w:pPr>
        <w:pStyle w:val="ad"/>
        <w:numPr>
          <w:ilvl w:val="0"/>
          <w:numId w:val="2"/>
        </w:numPr>
        <w:spacing w:before="1"/>
        <w:ind w:left="0" w:right="3" w:firstLine="720"/>
        <w:rPr>
          <w:sz w:val="28"/>
          <w:szCs w:val="28"/>
        </w:rPr>
      </w:pPr>
      <w:r w:rsidRPr="00C5487A">
        <w:rPr>
          <w:sz w:val="28"/>
          <w:szCs w:val="28"/>
        </w:rPr>
        <w:t>Федеральным законо</w:t>
      </w:r>
      <w:r>
        <w:rPr>
          <w:sz w:val="28"/>
          <w:szCs w:val="28"/>
        </w:rPr>
        <w:t xml:space="preserve">м от 22.11.1995 года № 171-ФЗ «О </w:t>
      </w:r>
      <w:r w:rsidRPr="00C5487A">
        <w:rPr>
          <w:sz w:val="28"/>
          <w:szCs w:val="28"/>
        </w:rPr>
        <w:t>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>
        <w:rPr>
          <w:sz w:val="28"/>
          <w:szCs w:val="28"/>
        </w:rPr>
        <w:t>;</w:t>
      </w:r>
    </w:p>
    <w:p w14:paraId="3FDA4061" w14:textId="799DB768" w:rsidR="00982779" w:rsidRDefault="00264E3A" w:rsidP="00982779">
      <w:pPr>
        <w:pStyle w:val="ad"/>
        <w:numPr>
          <w:ilvl w:val="0"/>
          <w:numId w:val="2"/>
        </w:numPr>
        <w:spacing w:before="1"/>
        <w:ind w:left="0" w:right="3" w:firstLine="720"/>
        <w:rPr>
          <w:sz w:val="28"/>
          <w:szCs w:val="28"/>
        </w:rPr>
      </w:pPr>
      <w:r w:rsidRPr="00C5487A">
        <w:rPr>
          <w:sz w:val="28"/>
          <w:szCs w:val="28"/>
        </w:rPr>
        <w:t>Федеральным законом от 06</w:t>
      </w:r>
      <w:r>
        <w:rPr>
          <w:sz w:val="28"/>
          <w:szCs w:val="28"/>
        </w:rPr>
        <w:t>.10.</w:t>
      </w:r>
      <w:r w:rsidRPr="00C5487A">
        <w:rPr>
          <w:sz w:val="28"/>
          <w:szCs w:val="28"/>
        </w:rPr>
        <w:t>2003 года № 131-ФЗ «Об общих принципах организации местного самоуправления в Российской Федерации»</w:t>
      </w:r>
      <w:r w:rsidR="00982779" w:rsidRPr="00F70BAE">
        <w:rPr>
          <w:sz w:val="28"/>
          <w:szCs w:val="28"/>
        </w:rPr>
        <w:t>;</w:t>
      </w:r>
    </w:p>
    <w:p w14:paraId="1C443E98" w14:textId="0DD90E43" w:rsidR="00264E3A" w:rsidRDefault="00264E3A" w:rsidP="00982779">
      <w:pPr>
        <w:pStyle w:val="ad"/>
        <w:numPr>
          <w:ilvl w:val="0"/>
          <w:numId w:val="2"/>
        </w:numPr>
        <w:spacing w:before="1"/>
        <w:ind w:left="0" w:right="3" w:firstLine="720"/>
        <w:rPr>
          <w:sz w:val="28"/>
          <w:szCs w:val="28"/>
        </w:rPr>
      </w:pPr>
      <w:r w:rsidRPr="00467848">
        <w:rPr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>;</w:t>
      </w:r>
    </w:p>
    <w:p w14:paraId="05266C69" w14:textId="19B093FE" w:rsidR="00982779" w:rsidRDefault="00264E3A" w:rsidP="00982779">
      <w:pPr>
        <w:pStyle w:val="ad"/>
        <w:numPr>
          <w:ilvl w:val="0"/>
          <w:numId w:val="2"/>
        </w:numPr>
        <w:spacing w:before="1"/>
        <w:ind w:left="0" w:right="3" w:firstLine="720"/>
        <w:rPr>
          <w:sz w:val="28"/>
          <w:szCs w:val="28"/>
        </w:rPr>
      </w:pPr>
      <w:r w:rsidRPr="00467848">
        <w:rPr>
          <w:sz w:val="28"/>
          <w:szCs w:val="28"/>
        </w:rPr>
        <w:t>Постановлением</w:t>
      </w:r>
      <w:r w:rsidRPr="00C5487A">
        <w:rPr>
          <w:sz w:val="28"/>
          <w:szCs w:val="28"/>
        </w:rPr>
        <w:t xml:space="preserve"> Правительства Российской Федерации от 23.12.2020 </w:t>
      </w:r>
      <w:r>
        <w:rPr>
          <w:sz w:val="28"/>
          <w:szCs w:val="28"/>
        </w:rPr>
        <w:t xml:space="preserve">года </w:t>
      </w:r>
      <w:r w:rsidRPr="00C5487A">
        <w:rPr>
          <w:sz w:val="28"/>
          <w:szCs w:val="28"/>
        </w:rPr>
        <w:t xml:space="preserve">№ 2220 </w:t>
      </w:r>
      <w:r w:rsidRPr="00E8578C">
        <w:rPr>
          <w:sz w:val="28"/>
          <w:szCs w:val="28"/>
        </w:rPr>
        <w:t>«</w:t>
      </w:r>
      <w:r w:rsidRPr="00E8578C">
        <w:rPr>
          <w:sz w:val="28"/>
          <w:szCs w:val="28"/>
          <w:shd w:val="clear" w:color="auto" w:fill="FFFFFF"/>
        </w:rPr>
        <w:t>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982779" w:rsidRPr="00F70BAE">
        <w:rPr>
          <w:sz w:val="28"/>
          <w:szCs w:val="28"/>
        </w:rPr>
        <w:t>»</w:t>
      </w:r>
      <w:r w:rsidR="00111425">
        <w:rPr>
          <w:sz w:val="28"/>
          <w:szCs w:val="28"/>
        </w:rPr>
        <w:t>.</w:t>
      </w:r>
    </w:p>
    <w:p w14:paraId="4B4A9224" w14:textId="349B5960" w:rsidR="00111425" w:rsidRDefault="00A66E0D" w:rsidP="00111425">
      <w:pPr>
        <w:pStyle w:val="ad"/>
        <w:ind w:left="0" w:right="3" w:firstLine="0"/>
        <w:rPr>
          <w:sz w:val="28"/>
          <w:szCs w:val="28"/>
        </w:rPr>
      </w:pPr>
      <w:r>
        <w:rPr>
          <w:szCs w:val="28"/>
        </w:rPr>
        <w:tab/>
      </w:r>
      <w:r w:rsidR="00111425" w:rsidRPr="00E61515">
        <w:rPr>
          <w:sz w:val="28"/>
          <w:szCs w:val="28"/>
        </w:rPr>
        <w:t>Настоящий Порядок устанавливает правила</w:t>
      </w:r>
      <w:r w:rsidR="00111425">
        <w:rPr>
          <w:sz w:val="28"/>
          <w:szCs w:val="28"/>
        </w:rPr>
        <w:t xml:space="preserve"> об </w:t>
      </w:r>
      <w:r w:rsidR="00111425" w:rsidRPr="00E61515">
        <w:rPr>
          <w:sz w:val="28"/>
          <w:szCs w:val="28"/>
        </w:rPr>
        <w:t>определени</w:t>
      </w:r>
      <w:r w:rsidR="00111425">
        <w:rPr>
          <w:sz w:val="28"/>
          <w:szCs w:val="28"/>
        </w:rPr>
        <w:t xml:space="preserve">и границ </w:t>
      </w:r>
      <w:r w:rsidR="00111425" w:rsidRPr="00E61515">
        <w:rPr>
          <w:sz w:val="28"/>
          <w:szCs w:val="28"/>
        </w:rPr>
        <w:t>прилегающих территори</w:t>
      </w:r>
      <w:r w:rsidR="00111425">
        <w:rPr>
          <w:sz w:val="28"/>
          <w:szCs w:val="28"/>
        </w:rPr>
        <w:t xml:space="preserve">й, на которых </w:t>
      </w:r>
      <w:r w:rsidR="00111425" w:rsidRPr="00E61515">
        <w:rPr>
          <w:sz w:val="28"/>
          <w:szCs w:val="28"/>
        </w:rPr>
        <w:t>не допускается</w:t>
      </w:r>
      <w:r w:rsidR="00111425">
        <w:rPr>
          <w:sz w:val="28"/>
          <w:szCs w:val="28"/>
        </w:rPr>
        <w:t xml:space="preserve"> розничная продажа алкогольной продукции и розничная продажа алкогольной продукции при оказании услуг общественного питания </w:t>
      </w:r>
      <w:r w:rsidR="00111425" w:rsidRPr="00E61515">
        <w:rPr>
          <w:sz w:val="28"/>
          <w:szCs w:val="28"/>
        </w:rPr>
        <w:t>на территории Кар</w:t>
      </w:r>
      <w:r w:rsidR="00111425">
        <w:rPr>
          <w:sz w:val="28"/>
          <w:szCs w:val="28"/>
        </w:rPr>
        <w:t>талинского муниципального округа</w:t>
      </w:r>
      <w:r w:rsidR="00111425">
        <w:rPr>
          <w:sz w:val="28"/>
          <w:szCs w:val="28"/>
        </w:rPr>
        <w:t>.</w:t>
      </w:r>
    </w:p>
    <w:p w14:paraId="46C08008" w14:textId="61FC89AC" w:rsidR="00FC0A13" w:rsidRDefault="00FC0A13" w:rsidP="00111425">
      <w:pPr>
        <w:pStyle w:val="ad"/>
        <w:ind w:left="0" w:right="3" w:firstLine="0"/>
        <w:rPr>
          <w:sz w:val="28"/>
          <w:szCs w:val="28"/>
        </w:rPr>
      </w:pPr>
    </w:p>
    <w:p w14:paraId="303A725D" w14:textId="61007610" w:rsidR="00FC0A13" w:rsidRDefault="00FC0A13" w:rsidP="00111425">
      <w:pPr>
        <w:pStyle w:val="ad"/>
        <w:ind w:left="0" w:right="3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 Ответственный орган проекта нормативного правового акта: отдел экономики </w:t>
      </w:r>
      <w:r w:rsidR="00BA3750">
        <w:rPr>
          <w:sz w:val="28"/>
          <w:szCs w:val="28"/>
        </w:rPr>
        <w:t>А</w:t>
      </w:r>
      <w:r>
        <w:rPr>
          <w:sz w:val="28"/>
          <w:szCs w:val="28"/>
        </w:rPr>
        <w:t>дминистраци</w:t>
      </w:r>
      <w:r w:rsidR="00BA3750">
        <w:rPr>
          <w:sz w:val="28"/>
          <w:szCs w:val="28"/>
        </w:rPr>
        <w:t>и</w:t>
      </w:r>
      <w:r>
        <w:rPr>
          <w:sz w:val="28"/>
          <w:szCs w:val="28"/>
        </w:rPr>
        <w:t xml:space="preserve"> Карталинского муниципального округа</w:t>
      </w:r>
      <w:r>
        <w:rPr>
          <w:sz w:val="28"/>
          <w:szCs w:val="28"/>
        </w:rPr>
        <w:t>.</w:t>
      </w:r>
    </w:p>
    <w:p w14:paraId="792AEC95" w14:textId="06D55CC7" w:rsidR="00787DA3" w:rsidRPr="00AE42DE" w:rsidRDefault="00787DA3" w:rsidP="00111425">
      <w:pPr>
        <w:pStyle w:val="ad"/>
        <w:ind w:left="0" w:right="3" w:firstLine="0"/>
        <w:rPr>
          <w:color w:val="000000"/>
          <w:szCs w:val="28"/>
          <w:lang w:eastAsia="ru-RU"/>
        </w:rPr>
      </w:pPr>
      <w:r w:rsidRPr="00AE42DE">
        <w:rPr>
          <w:color w:val="000000"/>
          <w:szCs w:val="28"/>
        </w:rPr>
        <w:tab/>
      </w:r>
    </w:p>
    <w:p w14:paraId="7EC3180C" w14:textId="77777777" w:rsidR="00A6705F" w:rsidRDefault="00787DA3" w:rsidP="00787DA3">
      <w:pPr>
        <w:tabs>
          <w:tab w:val="left" w:pos="0"/>
        </w:tabs>
        <w:spacing w:after="0" w:line="240" w:lineRule="auto"/>
        <w:rPr>
          <w:szCs w:val="28"/>
        </w:rPr>
      </w:pPr>
      <w:r w:rsidRPr="00AE42DE">
        <w:rPr>
          <w:rFonts w:eastAsia="Times New Roman"/>
          <w:color w:val="000000"/>
          <w:szCs w:val="28"/>
          <w:lang w:eastAsia="ru-RU"/>
        </w:rPr>
        <w:t xml:space="preserve"> </w:t>
      </w:r>
    </w:p>
    <w:p w14:paraId="16D07B2B" w14:textId="142512D4" w:rsidR="0015090A" w:rsidRDefault="0015090A" w:rsidP="004F4848">
      <w:pPr>
        <w:spacing w:after="675" w:line="240" w:lineRule="auto"/>
        <w:ind w:right="38" w:firstLine="708"/>
        <w:jc w:val="both"/>
        <w:rPr>
          <w:szCs w:val="28"/>
        </w:rPr>
      </w:pPr>
      <w:r>
        <w:rPr>
          <w:szCs w:val="28"/>
        </w:rPr>
        <w:t xml:space="preserve">Начальник отдела экономики     </w:t>
      </w:r>
      <w:r w:rsidR="00173183">
        <w:rPr>
          <w:szCs w:val="28"/>
        </w:rPr>
        <w:pict w14:anchorId="5711ED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93.75pt">
            <v:imagedata r:id="rId7" o:title=""/>
          </v:shape>
        </w:pict>
      </w:r>
      <w:r>
        <w:rPr>
          <w:szCs w:val="28"/>
        </w:rPr>
        <w:t xml:space="preserve">              </w:t>
      </w:r>
      <w:r w:rsidR="004F4848">
        <w:rPr>
          <w:szCs w:val="28"/>
        </w:rPr>
        <w:t xml:space="preserve">М.П. Коломиец </w:t>
      </w:r>
      <w:r w:rsidRPr="0015090A">
        <w:rPr>
          <w:szCs w:val="28"/>
        </w:rPr>
        <w:t xml:space="preserve"> </w:t>
      </w:r>
      <w:r>
        <w:rPr>
          <w:szCs w:val="28"/>
        </w:rPr>
        <w:t xml:space="preserve">            </w:t>
      </w:r>
    </w:p>
    <w:sectPr w:rsidR="0015090A" w:rsidSect="00696162">
      <w:headerReference w:type="default" r:id="rId8"/>
      <w:headerReference w:type="first" r:id="rId9"/>
      <w:pgSz w:w="11906" w:h="16838" w:code="9"/>
      <w:pgMar w:top="284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87DE5" w14:textId="77777777" w:rsidR="008E093D" w:rsidRDefault="008E093D" w:rsidP="007D68ED">
      <w:pPr>
        <w:spacing w:after="0" w:line="240" w:lineRule="auto"/>
      </w:pPr>
      <w:r>
        <w:separator/>
      </w:r>
    </w:p>
  </w:endnote>
  <w:endnote w:type="continuationSeparator" w:id="0">
    <w:p w14:paraId="6B861F99" w14:textId="77777777" w:rsidR="008E093D" w:rsidRDefault="008E093D" w:rsidP="007D6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5662F" w14:textId="77777777" w:rsidR="008E093D" w:rsidRDefault="008E093D" w:rsidP="007D68ED">
      <w:pPr>
        <w:spacing w:after="0" w:line="240" w:lineRule="auto"/>
      </w:pPr>
      <w:r>
        <w:separator/>
      </w:r>
    </w:p>
  </w:footnote>
  <w:footnote w:type="continuationSeparator" w:id="0">
    <w:p w14:paraId="254DD1BE" w14:textId="77777777" w:rsidR="008E093D" w:rsidRDefault="008E093D" w:rsidP="007D6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3B3F4" w14:textId="77777777" w:rsidR="004D1B6A" w:rsidRDefault="004D1B6A">
    <w:pPr>
      <w:pStyle w:val="a5"/>
      <w:jc w:val="center"/>
    </w:pPr>
    <w:r>
      <w:t>2</w:t>
    </w:r>
  </w:p>
  <w:p w14:paraId="52EB4532" w14:textId="77777777" w:rsidR="004D1B6A" w:rsidRDefault="004D1B6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F0011" w14:textId="77777777" w:rsidR="004D1B6A" w:rsidRDefault="004D1B6A">
    <w:pPr>
      <w:pStyle w:val="a5"/>
      <w:jc w:val="center"/>
    </w:pPr>
  </w:p>
  <w:p w14:paraId="14A2632C" w14:textId="77777777" w:rsidR="004D1B6A" w:rsidRDefault="004D1B6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B50B4"/>
    <w:multiLevelType w:val="hybridMultilevel"/>
    <w:tmpl w:val="A1DCE79E"/>
    <w:lvl w:ilvl="0" w:tplc="510C9464">
      <w:start w:val="2"/>
      <w:numFmt w:val="decimal"/>
      <w:lvlText w:val="%1)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EB28CF2">
      <w:start w:val="1"/>
      <w:numFmt w:val="lowerLetter"/>
      <w:lvlText w:val="%2"/>
      <w:lvlJc w:val="left"/>
      <w:pPr>
        <w:ind w:left="1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9AC6CC4">
      <w:start w:val="1"/>
      <w:numFmt w:val="lowerRoman"/>
      <w:lvlText w:val="%3"/>
      <w:lvlJc w:val="left"/>
      <w:pPr>
        <w:ind w:left="2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7A9B9C">
      <w:start w:val="1"/>
      <w:numFmt w:val="decimal"/>
      <w:lvlText w:val="%4"/>
      <w:lvlJc w:val="left"/>
      <w:pPr>
        <w:ind w:left="3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198B6F0">
      <w:start w:val="1"/>
      <w:numFmt w:val="lowerLetter"/>
      <w:lvlText w:val="%5"/>
      <w:lvlJc w:val="left"/>
      <w:pPr>
        <w:ind w:left="3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26AF9F0">
      <w:start w:val="1"/>
      <w:numFmt w:val="lowerRoman"/>
      <w:lvlText w:val="%6"/>
      <w:lvlJc w:val="left"/>
      <w:pPr>
        <w:ind w:left="4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D542C96">
      <w:start w:val="1"/>
      <w:numFmt w:val="decimal"/>
      <w:lvlText w:val="%7"/>
      <w:lvlJc w:val="left"/>
      <w:pPr>
        <w:ind w:left="5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5EA2C96">
      <w:start w:val="1"/>
      <w:numFmt w:val="lowerLetter"/>
      <w:lvlText w:val="%8"/>
      <w:lvlJc w:val="left"/>
      <w:pPr>
        <w:ind w:left="5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D4C0596">
      <w:start w:val="1"/>
      <w:numFmt w:val="lowerRoman"/>
      <w:lvlText w:val="%9"/>
      <w:lvlJc w:val="left"/>
      <w:pPr>
        <w:ind w:left="6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CC21DF"/>
    <w:multiLevelType w:val="hybridMultilevel"/>
    <w:tmpl w:val="F0B87CB0"/>
    <w:lvl w:ilvl="0" w:tplc="0F72DB8A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5B8A0787"/>
    <w:multiLevelType w:val="hybridMultilevel"/>
    <w:tmpl w:val="09E041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880C17"/>
    <w:multiLevelType w:val="hybridMultilevel"/>
    <w:tmpl w:val="F344385A"/>
    <w:lvl w:ilvl="0" w:tplc="713434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21A9"/>
    <w:rsid w:val="000117A6"/>
    <w:rsid w:val="00036F01"/>
    <w:rsid w:val="00055F65"/>
    <w:rsid w:val="000612A1"/>
    <w:rsid w:val="0006146F"/>
    <w:rsid w:val="000652E8"/>
    <w:rsid w:val="000678DF"/>
    <w:rsid w:val="000A1B1A"/>
    <w:rsid w:val="000A21A9"/>
    <w:rsid w:val="000A4235"/>
    <w:rsid w:val="000B6307"/>
    <w:rsid w:val="000C3965"/>
    <w:rsid w:val="000E5300"/>
    <w:rsid w:val="000E5BFB"/>
    <w:rsid w:val="00102E6F"/>
    <w:rsid w:val="001073D7"/>
    <w:rsid w:val="00111425"/>
    <w:rsid w:val="00116AA8"/>
    <w:rsid w:val="00132950"/>
    <w:rsid w:val="001428A3"/>
    <w:rsid w:val="0015090A"/>
    <w:rsid w:val="00163139"/>
    <w:rsid w:val="00165804"/>
    <w:rsid w:val="00173183"/>
    <w:rsid w:val="001810DE"/>
    <w:rsid w:val="001934A5"/>
    <w:rsid w:val="00194C26"/>
    <w:rsid w:val="001B6974"/>
    <w:rsid w:val="001D3C25"/>
    <w:rsid w:val="001D48B0"/>
    <w:rsid w:val="002214BF"/>
    <w:rsid w:val="00223018"/>
    <w:rsid w:val="002257A7"/>
    <w:rsid w:val="0024193F"/>
    <w:rsid w:val="00253190"/>
    <w:rsid w:val="002640D0"/>
    <w:rsid w:val="00264E3A"/>
    <w:rsid w:val="0026721C"/>
    <w:rsid w:val="00291AA9"/>
    <w:rsid w:val="00294A75"/>
    <w:rsid w:val="002C12F6"/>
    <w:rsid w:val="002C7A3F"/>
    <w:rsid w:val="002D7A92"/>
    <w:rsid w:val="002F2337"/>
    <w:rsid w:val="00300763"/>
    <w:rsid w:val="0030286A"/>
    <w:rsid w:val="003063CF"/>
    <w:rsid w:val="003078E0"/>
    <w:rsid w:val="00311402"/>
    <w:rsid w:val="00332BB4"/>
    <w:rsid w:val="00333B7F"/>
    <w:rsid w:val="00352396"/>
    <w:rsid w:val="00370B85"/>
    <w:rsid w:val="003907A3"/>
    <w:rsid w:val="00395C76"/>
    <w:rsid w:val="003A737F"/>
    <w:rsid w:val="003B4209"/>
    <w:rsid w:val="003B4493"/>
    <w:rsid w:val="003B44DC"/>
    <w:rsid w:val="003C1752"/>
    <w:rsid w:val="003E397F"/>
    <w:rsid w:val="00407D20"/>
    <w:rsid w:val="00413953"/>
    <w:rsid w:val="00430A39"/>
    <w:rsid w:val="00445B2C"/>
    <w:rsid w:val="004663EC"/>
    <w:rsid w:val="004B7C65"/>
    <w:rsid w:val="004C4C6B"/>
    <w:rsid w:val="004D048F"/>
    <w:rsid w:val="004D1B6A"/>
    <w:rsid w:val="004F4848"/>
    <w:rsid w:val="00500481"/>
    <w:rsid w:val="005061DF"/>
    <w:rsid w:val="00532C91"/>
    <w:rsid w:val="0053533E"/>
    <w:rsid w:val="00570EC1"/>
    <w:rsid w:val="0058436F"/>
    <w:rsid w:val="005A542B"/>
    <w:rsid w:val="005B484C"/>
    <w:rsid w:val="005C0C78"/>
    <w:rsid w:val="005C63CE"/>
    <w:rsid w:val="005D32A6"/>
    <w:rsid w:val="005E3FC6"/>
    <w:rsid w:val="005E4C2F"/>
    <w:rsid w:val="005F0CED"/>
    <w:rsid w:val="00601291"/>
    <w:rsid w:val="006425BB"/>
    <w:rsid w:val="006578BA"/>
    <w:rsid w:val="00687EE2"/>
    <w:rsid w:val="006957E8"/>
    <w:rsid w:val="00696162"/>
    <w:rsid w:val="0069776C"/>
    <w:rsid w:val="006A2CA2"/>
    <w:rsid w:val="006B59FA"/>
    <w:rsid w:val="006B5B3D"/>
    <w:rsid w:val="006B5BF8"/>
    <w:rsid w:val="006D364E"/>
    <w:rsid w:val="006F106A"/>
    <w:rsid w:val="006F6AC1"/>
    <w:rsid w:val="00707969"/>
    <w:rsid w:val="00714110"/>
    <w:rsid w:val="00723F52"/>
    <w:rsid w:val="0073080D"/>
    <w:rsid w:val="00736835"/>
    <w:rsid w:val="00760FE8"/>
    <w:rsid w:val="00787DA3"/>
    <w:rsid w:val="00794909"/>
    <w:rsid w:val="007A1B35"/>
    <w:rsid w:val="007D4298"/>
    <w:rsid w:val="007D68ED"/>
    <w:rsid w:val="007E075C"/>
    <w:rsid w:val="007E509F"/>
    <w:rsid w:val="00803F46"/>
    <w:rsid w:val="00804640"/>
    <w:rsid w:val="008175C1"/>
    <w:rsid w:val="00883FD6"/>
    <w:rsid w:val="00887F34"/>
    <w:rsid w:val="0089378E"/>
    <w:rsid w:val="00895418"/>
    <w:rsid w:val="008A76EC"/>
    <w:rsid w:val="008C0A63"/>
    <w:rsid w:val="008E093D"/>
    <w:rsid w:val="008E5670"/>
    <w:rsid w:val="008F0BE8"/>
    <w:rsid w:val="00907C8E"/>
    <w:rsid w:val="0095608A"/>
    <w:rsid w:val="0097074D"/>
    <w:rsid w:val="00982779"/>
    <w:rsid w:val="00987C1F"/>
    <w:rsid w:val="009B4963"/>
    <w:rsid w:val="009D5DFB"/>
    <w:rsid w:val="009F5F3C"/>
    <w:rsid w:val="00A61B30"/>
    <w:rsid w:val="00A66E0D"/>
    <w:rsid w:val="00A6705F"/>
    <w:rsid w:val="00A67F3F"/>
    <w:rsid w:val="00A85620"/>
    <w:rsid w:val="00AD6A77"/>
    <w:rsid w:val="00AE42DE"/>
    <w:rsid w:val="00B043BD"/>
    <w:rsid w:val="00B31643"/>
    <w:rsid w:val="00B449AF"/>
    <w:rsid w:val="00B52E0B"/>
    <w:rsid w:val="00B86987"/>
    <w:rsid w:val="00BA3750"/>
    <w:rsid w:val="00BB0F6C"/>
    <w:rsid w:val="00BB2C76"/>
    <w:rsid w:val="00BC4C4A"/>
    <w:rsid w:val="00BC5F76"/>
    <w:rsid w:val="00BE39BB"/>
    <w:rsid w:val="00BE6AB9"/>
    <w:rsid w:val="00BF05E9"/>
    <w:rsid w:val="00C272BE"/>
    <w:rsid w:val="00C32839"/>
    <w:rsid w:val="00C40560"/>
    <w:rsid w:val="00C472B5"/>
    <w:rsid w:val="00C609C4"/>
    <w:rsid w:val="00C67421"/>
    <w:rsid w:val="00C74146"/>
    <w:rsid w:val="00C859E4"/>
    <w:rsid w:val="00C869F7"/>
    <w:rsid w:val="00C9009C"/>
    <w:rsid w:val="00C9474E"/>
    <w:rsid w:val="00C9647C"/>
    <w:rsid w:val="00CA1910"/>
    <w:rsid w:val="00CB4F79"/>
    <w:rsid w:val="00CB551D"/>
    <w:rsid w:val="00CC2F8B"/>
    <w:rsid w:val="00CC6180"/>
    <w:rsid w:val="00CC6A6B"/>
    <w:rsid w:val="00CD39F9"/>
    <w:rsid w:val="00CE2D63"/>
    <w:rsid w:val="00CF5A03"/>
    <w:rsid w:val="00CF652B"/>
    <w:rsid w:val="00D023A8"/>
    <w:rsid w:val="00D24D37"/>
    <w:rsid w:val="00D254F1"/>
    <w:rsid w:val="00D5035F"/>
    <w:rsid w:val="00DA5365"/>
    <w:rsid w:val="00DB7981"/>
    <w:rsid w:val="00DC73D1"/>
    <w:rsid w:val="00DF3F47"/>
    <w:rsid w:val="00E238E1"/>
    <w:rsid w:val="00E30EBD"/>
    <w:rsid w:val="00E91455"/>
    <w:rsid w:val="00E92D2F"/>
    <w:rsid w:val="00E97233"/>
    <w:rsid w:val="00EB74A7"/>
    <w:rsid w:val="00EB7E96"/>
    <w:rsid w:val="00EC3514"/>
    <w:rsid w:val="00EC40EA"/>
    <w:rsid w:val="00EE4345"/>
    <w:rsid w:val="00F45D66"/>
    <w:rsid w:val="00F46DD2"/>
    <w:rsid w:val="00F56552"/>
    <w:rsid w:val="00F616C4"/>
    <w:rsid w:val="00F7468A"/>
    <w:rsid w:val="00F76841"/>
    <w:rsid w:val="00F87F09"/>
    <w:rsid w:val="00F9446D"/>
    <w:rsid w:val="00FA067A"/>
    <w:rsid w:val="00FC0A13"/>
    <w:rsid w:val="00FC2AED"/>
    <w:rsid w:val="00FC7BD6"/>
    <w:rsid w:val="00FD4561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953BF0"/>
  <w15:docId w15:val="{C2A27797-010E-4AA6-BBD1-22586AE4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BF8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C7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C7BD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7D68ED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7D68ED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rsid w:val="007D6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7D68ED"/>
    <w:rPr>
      <w:rFonts w:cs="Times New Roman"/>
    </w:rPr>
  </w:style>
  <w:style w:type="table" w:styleId="a9">
    <w:name w:val="Table Grid"/>
    <w:basedOn w:val="a1"/>
    <w:uiPriority w:val="99"/>
    <w:rsid w:val="005004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Стиль"/>
    <w:rsid w:val="004D1B6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FontStyle23">
    <w:name w:val="Font Style23"/>
    <w:rsid w:val="00895418"/>
    <w:rPr>
      <w:rFonts w:ascii="Times New Roman" w:hAnsi="Times New Roman" w:cs="Times New Roman"/>
      <w:sz w:val="28"/>
      <w:szCs w:val="28"/>
    </w:rPr>
  </w:style>
  <w:style w:type="paragraph" w:customStyle="1" w:styleId="Style4">
    <w:name w:val="Style4"/>
    <w:basedOn w:val="a"/>
    <w:rsid w:val="00895418"/>
    <w:pPr>
      <w:widowControl w:val="0"/>
      <w:autoSpaceDE w:val="0"/>
      <w:autoSpaceDN w:val="0"/>
      <w:adjustRightInd w:val="0"/>
      <w:spacing w:after="0" w:line="319" w:lineRule="exact"/>
      <w:ind w:firstLine="701"/>
      <w:jc w:val="both"/>
    </w:pPr>
    <w:rPr>
      <w:sz w:val="24"/>
      <w:szCs w:val="24"/>
      <w:lang w:eastAsia="ru-RU"/>
    </w:rPr>
  </w:style>
  <w:style w:type="paragraph" w:styleId="ab">
    <w:name w:val="List Paragraph"/>
    <w:basedOn w:val="a"/>
    <w:uiPriority w:val="1"/>
    <w:qFormat/>
    <w:rsid w:val="00A6705F"/>
    <w:pPr>
      <w:ind w:left="720"/>
      <w:contextualSpacing/>
    </w:pPr>
    <w:rPr>
      <w:rFonts w:ascii="Calibri" w:eastAsia="Times New Roman" w:hAnsi="Calibri"/>
      <w:sz w:val="22"/>
      <w:lang w:eastAsia="ru-RU"/>
    </w:rPr>
  </w:style>
  <w:style w:type="character" w:customStyle="1" w:styleId="2">
    <w:name w:val="Основной текст (2)_"/>
    <w:link w:val="20"/>
    <w:rsid w:val="00E238E1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238E1"/>
    <w:pPr>
      <w:widowControl w:val="0"/>
      <w:shd w:val="clear" w:color="auto" w:fill="FFFFFF"/>
      <w:spacing w:after="840" w:line="298" w:lineRule="exact"/>
      <w:ind w:hanging="1360"/>
      <w:jc w:val="both"/>
    </w:pPr>
    <w:rPr>
      <w:rFonts w:eastAsia="Times New Roman"/>
      <w:sz w:val="26"/>
      <w:szCs w:val="26"/>
      <w:lang w:eastAsia="ru-RU"/>
    </w:rPr>
  </w:style>
  <w:style w:type="paragraph" w:styleId="ac">
    <w:name w:val="Normal (Web)"/>
    <w:basedOn w:val="a"/>
    <w:uiPriority w:val="99"/>
    <w:unhideWhenUsed/>
    <w:rsid w:val="003C175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1"/>
    <w:qFormat/>
    <w:rsid w:val="00982779"/>
    <w:pPr>
      <w:widowControl w:val="0"/>
      <w:autoSpaceDE w:val="0"/>
      <w:autoSpaceDN w:val="0"/>
      <w:spacing w:after="0" w:line="240" w:lineRule="auto"/>
      <w:ind w:left="143" w:firstLine="707"/>
      <w:jc w:val="both"/>
    </w:pPr>
    <w:rPr>
      <w:rFonts w:eastAsia="Times New Roman"/>
      <w:sz w:val="26"/>
      <w:szCs w:val="26"/>
    </w:rPr>
  </w:style>
  <w:style w:type="character" w:customStyle="1" w:styleId="ae">
    <w:name w:val="Основной текст Знак"/>
    <w:link w:val="ad"/>
    <w:uiPriority w:val="1"/>
    <w:rsid w:val="00982779"/>
    <w:rPr>
      <w:rFonts w:eastAsia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43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kab259_bocharnikova</dc:creator>
  <cp:keywords/>
  <dc:description/>
  <cp:lastModifiedBy>Eko24</cp:lastModifiedBy>
  <cp:revision>58</cp:revision>
  <cp:lastPrinted>2015-04-22T14:09:00Z</cp:lastPrinted>
  <dcterms:created xsi:type="dcterms:W3CDTF">2015-02-05T10:07:00Z</dcterms:created>
  <dcterms:modified xsi:type="dcterms:W3CDTF">2026-03-19T08:13:00Z</dcterms:modified>
</cp:coreProperties>
</file>